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5053" w:rsidRPr="00665053" w:rsidRDefault="00665053" w:rsidP="00665053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 w:rsidRPr="00665053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Утверждаю</w:t>
      </w:r>
    </w:p>
    <w:p w:rsidR="00665053" w:rsidRPr="00665053" w:rsidRDefault="00665053" w:rsidP="00665053">
      <w:pPr>
        <w:shd w:val="clear" w:color="auto" w:fill="FFFFFF"/>
        <w:spacing w:after="0" w:line="240" w:lineRule="auto"/>
        <w:jc w:val="right"/>
        <w:outlineLvl w:val="0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 w:rsidRPr="00665053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 xml:space="preserve">Глава Зубковского сельсовета </w:t>
      </w:r>
    </w:p>
    <w:p w:rsidR="00665053" w:rsidRPr="00665053" w:rsidRDefault="00665053" w:rsidP="00665053">
      <w:pPr>
        <w:shd w:val="clear" w:color="auto" w:fill="FFFFFF"/>
        <w:spacing w:after="0" w:line="240" w:lineRule="auto"/>
        <w:jc w:val="right"/>
        <w:outlineLvl w:val="0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proofErr w:type="spellStart"/>
      <w:r w:rsidRPr="00665053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____________Т.Ю.Синегубова</w:t>
      </w:r>
      <w:proofErr w:type="spellEnd"/>
    </w:p>
    <w:p w:rsidR="00665053" w:rsidRPr="00665053" w:rsidRDefault="00E15EAE" w:rsidP="00665053">
      <w:pPr>
        <w:shd w:val="clear" w:color="auto" w:fill="FFFFFF"/>
        <w:spacing w:after="0" w:line="240" w:lineRule="auto"/>
        <w:jc w:val="right"/>
        <w:outlineLvl w:val="0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«02</w:t>
      </w:r>
      <w:r w:rsidR="00617EF2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 xml:space="preserve">» </w:t>
      </w:r>
      <w:r w:rsidR="0081473A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сентября</w:t>
      </w:r>
      <w:r w:rsidR="00617EF2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 xml:space="preserve"> 2024</w:t>
      </w:r>
      <w:r w:rsidR="00665053" w:rsidRPr="00665053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г</w:t>
      </w:r>
    </w:p>
    <w:p w:rsidR="00665053" w:rsidRPr="00665053" w:rsidRDefault="00665053" w:rsidP="00665053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 w:rsidRPr="00665053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План работы</w:t>
      </w:r>
    </w:p>
    <w:p w:rsidR="00665053" w:rsidRPr="00665053" w:rsidRDefault="00665053" w:rsidP="00665053">
      <w:pPr>
        <w:shd w:val="clear" w:color="auto" w:fill="FFFFFF"/>
        <w:spacing w:after="0" w:line="240" w:lineRule="auto"/>
        <w:ind w:left="4281" w:right="4457"/>
        <w:jc w:val="center"/>
        <w:outlineLvl w:val="0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</w:pPr>
      <w:r w:rsidRPr="00665053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Администрации  Зубковского  сельсовета</w:t>
      </w:r>
    </w:p>
    <w:p w:rsidR="00665053" w:rsidRPr="00665053" w:rsidRDefault="00617EF2" w:rsidP="00665053">
      <w:pPr>
        <w:shd w:val="clear" w:color="auto" w:fill="FFFFFF"/>
        <w:tabs>
          <w:tab w:val="left" w:pos="11057"/>
        </w:tabs>
        <w:spacing w:after="0" w:line="240" w:lineRule="auto"/>
        <w:ind w:left="4281" w:right="3513"/>
        <w:outlineLvl w:val="0"/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  <w:t xml:space="preserve">Краснозерского района  на </w:t>
      </w:r>
      <w:r w:rsidR="0081473A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  <w:t xml:space="preserve">сентябрь </w:t>
      </w:r>
      <w:r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  <w:t xml:space="preserve"> </w:t>
      </w:r>
      <w:r w:rsidR="00E15EAE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  <w:t xml:space="preserve"> 2024</w:t>
      </w:r>
      <w:r w:rsidR="00665053" w:rsidRPr="00665053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  <w:t xml:space="preserve"> года</w:t>
      </w:r>
    </w:p>
    <w:p w:rsidR="00665053" w:rsidRPr="00665053" w:rsidRDefault="00665053" w:rsidP="00665053">
      <w:pPr>
        <w:shd w:val="clear" w:color="auto" w:fill="FFFFFF"/>
        <w:tabs>
          <w:tab w:val="left" w:pos="11057"/>
        </w:tabs>
        <w:spacing w:after="0" w:line="240" w:lineRule="auto"/>
        <w:ind w:left="4281" w:right="3513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5000" w:type="pct"/>
        <w:tblCellMar>
          <w:left w:w="40" w:type="dxa"/>
          <w:right w:w="40" w:type="dxa"/>
        </w:tblCellMar>
        <w:tblLook w:val="04A0"/>
      </w:tblPr>
      <w:tblGrid>
        <w:gridCol w:w="1774"/>
        <w:gridCol w:w="3785"/>
        <w:gridCol w:w="3012"/>
        <w:gridCol w:w="2660"/>
        <w:gridCol w:w="3419"/>
      </w:tblGrid>
      <w:tr w:rsidR="00665053" w:rsidRPr="00665053" w:rsidTr="00665053">
        <w:trPr>
          <w:trHeight w:hRule="exact" w:val="1245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hd w:val="clear" w:color="auto" w:fill="FFFFFF"/>
              <w:snapToGrid w:val="0"/>
              <w:spacing w:after="0" w:line="240" w:lineRule="auto"/>
              <w:ind w:left="154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Дата</w:t>
            </w:r>
          </w:p>
          <w:p w:rsidR="00665053" w:rsidRPr="00665053" w:rsidRDefault="00665053" w:rsidP="00665053">
            <w:pPr>
              <w:shd w:val="clear" w:color="auto" w:fill="FFFFFF"/>
              <w:spacing w:after="0" w:line="240" w:lineRule="auto"/>
              <w:ind w:left="154"/>
              <w:jc w:val="center"/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>проведения</w:t>
            </w:r>
          </w:p>
          <w:p w:rsidR="00665053" w:rsidRPr="00665053" w:rsidRDefault="00665053" w:rsidP="00665053">
            <w:pPr>
              <w:shd w:val="clear" w:color="auto" w:fill="FFFFFF"/>
              <w:spacing w:after="0" w:line="240" w:lineRule="auto"/>
              <w:ind w:left="154"/>
              <w:jc w:val="center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  <w:t>Время начала</w:t>
            </w:r>
          </w:p>
          <w:p w:rsidR="00665053" w:rsidRPr="00665053" w:rsidRDefault="00665053" w:rsidP="00665053">
            <w:pPr>
              <w:widowControl w:val="0"/>
              <w:shd w:val="clear" w:color="auto" w:fill="FFFFFF"/>
              <w:autoSpaceDE w:val="0"/>
              <w:spacing w:after="0" w:line="240" w:lineRule="auto"/>
              <w:ind w:left="15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мероприятия</w:t>
            </w: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shd w:val="clear" w:color="auto" w:fill="FFFFFF"/>
              <w:autoSpaceDE w:val="0"/>
              <w:snapToGrid w:val="0"/>
              <w:spacing w:after="0" w:line="240" w:lineRule="auto"/>
              <w:ind w:left="1229"/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Мероприятие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665053" w:rsidRPr="00665053" w:rsidRDefault="00665053" w:rsidP="00665053">
            <w:pPr>
              <w:shd w:val="clear" w:color="auto" w:fill="FFFFFF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  <w:t>Место проведения</w:t>
            </w:r>
          </w:p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shd w:val="clear" w:color="auto" w:fill="FFFFFF"/>
              <w:autoSpaceDE w:val="0"/>
              <w:snapToGrid w:val="0"/>
              <w:spacing w:after="0" w:line="240" w:lineRule="auto"/>
              <w:ind w:left="677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Кто проводит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shd w:val="clear" w:color="auto" w:fill="FFFFFF"/>
              <w:autoSpaceDE w:val="0"/>
              <w:snapToGrid w:val="0"/>
              <w:spacing w:after="0" w:line="240" w:lineRule="auto"/>
              <w:ind w:left="322" w:right="336" w:firstLine="62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Ф.И.О., должность, </w:t>
            </w:r>
            <w:r w:rsidRPr="00665053">
              <w:rPr>
                <w:rFonts w:ascii="Times New Roman" w:hAnsi="Times New Roman" w:cs="Times New Roman"/>
                <w:color w:val="000000"/>
                <w:spacing w:val="-4"/>
                <w:sz w:val="28"/>
                <w:szCs w:val="28"/>
              </w:rPr>
              <w:t xml:space="preserve">контактный телефон </w:t>
            </w:r>
            <w:r w:rsidRPr="00665053"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  <w:t>ответственного лица</w:t>
            </w:r>
          </w:p>
        </w:tc>
      </w:tr>
      <w:tr w:rsidR="00665053" w:rsidRPr="00665053" w:rsidTr="00665053">
        <w:trPr>
          <w:trHeight w:hRule="exact" w:val="1060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17EF2" w:rsidRDefault="00E15EAE" w:rsidP="00E15EA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02.11,17</w:t>
            </w:r>
          </w:p>
          <w:p w:rsidR="00665053" w:rsidRPr="00665053" w:rsidRDefault="006C01C5" w:rsidP="006650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Сентябрь </w:t>
            </w:r>
          </w:p>
          <w:p w:rsidR="00665053" w:rsidRPr="00665053" w:rsidRDefault="00511DB0" w:rsidP="0066505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пн</w:t>
            </w:r>
            <w:r w:rsidR="0081473A">
              <w:rPr>
                <w:rFonts w:ascii="Times New Roman" w:hAnsi="Times New Roman" w:cs="Times New Roman"/>
                <w:sz w:val="28"/>
                <w:szCs w:val="28"/>
              </w:rPr>
              <w:t>.ср</w:t>
            </w:r>
            <w:proofErr w:type="gramStart"/>
            <w:r w:rsidR="0081473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E15EAE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="00E15EAE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proofErr w:type="spellEnd"/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Планерные совещания</w:t>
            </w:r>
            <w:r w:rsidR="002504E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с.Зубково, администрация, </w:t>
            </w:r>
          </w:p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кабинет главы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администрация Зубковского сельсовета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Синегубова Т.Ю., глава Зубковского сельсовета  67-534</w:t>
            </w:r>
          </w:p>
        </w:tc>
      </w:tr>
      <w:tr w:rsidR="00B642E4" w:rsidRPr="00665053" w:rsidTr="00665053">
        <w:trPr>
          <w:trHeight w:hRule="exact" w:val="1060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B642E4" w:rsidRDefault="00E15EAE" w:rsidP="006650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Каждый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пн</w:t>
            </w:r>
            <w:proofErr w:type="spellEnd"/>
            <w:proofErr w:type="gramEnd"/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B642E4" w:rsidRPr="00665053" w:rsidRDefault="00B642E4" w:rsidP="0066505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ВКС с </w:t>
            </w:r>
            <w:r w:rsidR="00E15EAE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proofErr w:type="gramStart"/>
            <w:r w:rsidR="00E15EAE">
              <w:rPr>
                <w:rFonts w:ascii="Times New Roman" w:hAnsi="Times New Roman" w:cs="Times New Roman"/>
                <w:sz w:val="28"/>
                <w:szCs w:val="28"/>
              </w:rPr>
              <w:t>.о</w:t>
            </w:r>
            <w:proofErr w:type="gramEnd"/>
            <w:r w:rsidR="00E15EAE">
              <w:rPr>
                <w:rFonts w:ascii="Times New Roman" w:hAnsi="Times New Roman" w:cs="Times New Roman"/>
                <w:sz w:val="28"/>
                <w:szCs w:val="28"/>
              </w:rPr>
              <w:t xml:space="preserve"> главы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 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B642E4" w:rsidRPr="00665053" w:rsidRDefault="00B642E4" w:rsidP="00B642E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proofErr w:type="spell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.З</w:t>
            </w:r>
            <w:proofErr w:type="gram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убково</w:t>
            </w:r>
            <w:proofErr w:type="spell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, администрация, </w:t>
            </w:r>
          </w:p>
          <w:p w:rsidR="00B642E4" w:rsidRPr="00665053" w:rsidRDefault="00B642E4" w:rsidP="00B642E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кабинет главы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B642E4" w:rsidRPr="00665053" w:rsidRDefault="00B642E4" w:rsidP="00B642E4">
            <w:pPr>
              <w:widowControl w:val="0"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Краснозерского района 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B642E4" w:rsidRPr="00665053" w:rsidRDefault="00B642E4" w:rsidP="00665053">
            <w:pPr>
              <w:widowControl w:val="0"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Орг. отдел администрации Краснозерского района </w:t>
            </w:r>
          </w:p>
        </w:tc>
      </w:tr>
      <w:tr w:rsidR="00665053" w:rsidRPr="00665053" w:rsidTr="00665053">
        <w:trPr>
          <w:trHeight w:hRule="exact" w:val="1245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665053" w:rsidRPr="00665053" w:rsidRDefault="00665053" w:rsidP="00665053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Ежедневно</w:t>
            </w:r>
          </w:p>
          <w:p w:rsidR="00665053" w:rsidRPr="00665053" w:rsidRDefault="0081473A" w:rsidP="006650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Работа с входящей документацией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с.Зубково, администрация, 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кабинет  №2 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pStyle w:val="a4"/>
              <w:snapToGrid w:val="0"/>
              <w:rPr>
                <w:sz w:val="28"/>
                <w:szCs w:val="28"/>
              </w:rPr>
            </w:pPr>
            <w:r w:rsidRPr="00665053">
              <w:rPr>
                <w:sz w:val="28"/>
                <w:szCs w:val="28"/>
              </w:rPr>
              <w:t>администрация Зубковского сельсовета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администрации Зубковского сельсовета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67-588</w:t>
            </w:r>
          </w:p>
        </w:tc>
      </w:tr>
      <w:tr w:rsidR="00665053" w:rsidRPr="00665053" w:rsidTr="00665053">
        <w:trPr>
          <w:trHeight w:hRule="exact" w:val="1731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665053" w:rsidRPr="00665053" w:rsidRDefault="00665053" w:rsidP="00665053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Ежедневно</w:t>
            </w:r>
          </w:p>
          <w:p w:rsidR="00665053" w:rsidRPr="00665053" w:rsidRDefault="0081473A" w:rsidP="006650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2504EB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Инструктаж с населением  по пожарной</w:t>
            </w:r>
            <w:r w:rsidR="002504EB">
              <w:rPr>
                <w:rFonts w:ascii="Times New Roman" w:hAnsi="Times New Roman" w:cs="Times New Roman"/>
                <w:sz w:val="28"/>
                <w:szCs w:val="28"/>
              </w:rPr>
              <w:t xml:space="preserve"> и водной</w:t>
            </w: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безопасности</w:t>
            </w:r>
            <w:r w:rsidR="002504E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с.Зубково, администрация, 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кабинет  специалиста  администрации Зубковского сельсовета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администрация Зубковского сельсовета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Морозова С.Н., специалист</w:t>
            </w:r>
          </w:p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администрации Зубковского сельсовета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67-588</w:t>
            </w:r>
          </w:p>
        </w:tc>
      </w:tr>
      <w:tr w:rsidR="00F856B9" w:rsidRPr="00665053" w:rsidTr="00665053">
        <w:trPr>
          <w:trHeight w:hRule="exact" w:val="1731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856B9" w:rsidRPr="00665053" w:rsidRDefault="00F856B9" w:rsidP="00665053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02 сентября </w:t>
            </w: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F856B9" w:rsidRPr="00665053" w:rsidRDefault="00F856B9" w:rsidP="002504EB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День знаний 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F856B9" w:rsidRPr="00665053" w:rsidRDefault="00F856B9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.З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убково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Зубковская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СОШ.ст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Зубково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Зубковская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ООШ, с.Ульяновка ,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Зубковская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F856B9" w:rsidRPr="00665053" w:rsidRDefault="00F856B9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Зубковская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Зубковская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ООШ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856B9" w:rsidRDefault="00F856B9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Давыдкина Т.Ф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директор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Зубковской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СОШ, </w:t>
            </w:r>
          </w:p>
          <w:p w:rsidR="00F856B9" w:rsidRPr="00665053" w:rsidRDefault="00F856B9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Ульжабаев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директор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Зубковской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ООШ</w:t>
            </w:r>
          </w:p>
        </w:tc>
      </w:tr>
      <w:tr w:rsidR="00261874" w:rsidRPr="00665053" w:rsidTr="00E15EAE">
        <w:trPr>
          <w:trHeight w:hRule="exact" w:val="2268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261874" w:rsidRPr="00F95CCB" w:rsidRDefault="00062598" w:rsidP="0073757A">
            <w:pPr>
              <w:tabs>
                <w:tab w:val="left" w:pos="225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12</w:t>
            </w:r>
            <w:r w:rsidR="00E15EA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сентября</w:t>
            </w: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261874" w:rsidRPr="0081473A" w:rsidRDefault="00062598" w:rsidP="00E15E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F3F4A">
              <w:rPr>
                <w:rFonts w:ascii="Times New Roman" w:hAnsi="Times New Roman" w:cs="Times New Roman"/>
                <w:sz w:val="28"/>
                <w:szCs w:val="28"/>
              </w:rPr>
              <w:t>«Ты смотришь нежными глазами»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261874" w:rsidRPr="00261874" w:rsidRDefault="00062598" w:rsidP="0073757A">
            <w:pPr>
              <w:tabs>
                <w:tab w:val="left" w:pos="4470"/>
              </w:tabs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Фойе ДК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.З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убково</w:t>
            </w:r>
            <w:proofErr w:type="spellEnd"/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261874" w:rsidRPr="00261874" w:rsidRDefault="00C662E5" w:rsidP="00737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3F4A">
              <w:rPr>
                <w:rFonts w:ascii="Times New Roman" w:hAnsi="Times New Roman" w:cs="Times New Roman"/>
                <w:sz w:val="28"/>
                <w:szCs w:val="28"/>
              </w:rPr>
              <w:t>Организация досуга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662E5" w:rsidRPr="00C662E5" w:rsidRDefault="00C662E5" w:rsidP="00C662E5">
            <w:pPr>
              <w:snapToGrid w:val="0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О.В.Шикеря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 w:rsidRPr="008E1C49">
              <w:rPr>
                <w:rFonts w:ascii="Calibri" w:eastAsia="Times New Roman" w:hAnsi="Calibri" w:cs="Times New Roman"/>
                <w:sz w:val="28"/>
                <w:szCs w:val="28"/>
              </w:rPr>
              <w:t xml:space="preserve"> </w:t>
            </w:r>
            <w:r w:rsidRPr="00C662E5">
              <w:rPr>
                <w:rFonts w:ascii="Times New Roman" w:eastAsia="Times New Roman" w:hAnsi="Times New Roman" w:cs="Times New Roman"/>
                <w:sz w:val="28"/>
                <w:szCs w:val="28"/>
              </w:rPr>
              <w:t>зав. сектором по работе с молодежью</w:t>
            </w:r>
          </w:p>
          <w:p w:rsidR="00261874" w:rsidRPr="00261874" w:rsidRDefault="00C662E5" w:rsidP="00C662E5">
            <w:pPr>
              <w:tabs>
                <w:tab w:val="left" w:pos="4470"/>
              </w:tabs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C662E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ДК с. </w:t>
            </w:r>
            <w:proofErr w:type="spellStart"/>
            <w:r w:rsidRPr="00C662E5">
              <w:rPr>
                <w:rFonts w:ascii="Times New Roman" w:eastAsia="Times New Roman" w:hAnsi="Times New Roman" w:cs="Times New Roman"/>
                <w:sz w:val="28"/>
                <w:szCs w:val="28"/>
              </w:rPr>
              <w:t>Зубково</w:t>
            </w:r>
            <w:proofErr w:type="spellEnd"/>
            <w:r w:rsidRPr="00C662E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67-505</w:t>
            </w:r>
          </w:p>
        </w:tc>
      </w:tr>
      <w:tr w:rsidR="00C662E5" w:rsidRPr="00665053" w:rsidTr="00E15EAE">
        <w:trPr>
          <w:trHeight w:hRule="exact" w:val="2268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C662E5" w:rsidRDefault="00C662E5" w:rsidP="0073757A">
            <w:pPr>
              <w:tabs>
                <w:tab w:val="left" w:pos="225"/>
              </w:tabs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13 сентября </w:t>
            </w: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C662E5" w:rsidRPr="00FF3F4A" w:rsidRDefault="00C662E5" w:rsidP="00E15E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Очередная сессия Совета депутатов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Зубковского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C662E5" w:rsidRPr="00665053" w:rsidRDefault="00C662E5" w:rsidP="00C662E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proofErr w:type="spell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.З</w:t>
            </w:r>
            <w:proofErr w:type="gram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убково</w:t>
            </w:r>
            <w:proofErr w:type="spell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, администрация, </w:t>
            </w:r>
          </w:p>
          <w:p w:rsidR="00C662E5" w:rsidRDefault="00C662E5" w:rsidP="00C662E5">
            <w:pPr>
              <w:tabs>
                <w:tab w:val="left" w:pos="4470"/>
              </w:tabs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кабинет главы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C662E5" w:rsidRPr="00FF3F4A" w:rsidRDefault="00C662E5" w:rsidP="00737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Совет депутатов 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662E5" w:rsidRDefault="00C662E5" w:rsidP="00C662E5">
            <w:pPr>
              <w:snapToGri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С.Н.Ковальчук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–П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редседатель Совета депутатов</w:t>
            </w:r>
          </w:p>
        </w:tc>
      </w:tr>
      <w:tr w:rsidR="00F856B9" w:rsidRPr="00665053" w:rsidTr="00E15EAE">
        <w:trPr>
          <w:trHeight w:hRule="exact" w:val="2268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856B9" w:rsidRDefault="00F856B9" w:rsidP="0073757A">
            <w:pPr>
              <w:tabs>
                <w:tab w:val="left" w:pos="225"/>
              </w:tabs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16 сентября </w:t>
            </w: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F856B9" w:rsidRDefault="00F856B9" w:rsidP="00E15E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Посещение семей участников СВО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F856B9" w:rsidRPr="00665053" w:rsidRDefault="00F856B9" w:rsidP="00C662E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F856B9" w:rsidRDefault="00F856B9" w:rsidP="00737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proofErr w:type="spell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Зубковского</w:t>
            </w:r>
            <w:proofErr w:type="spell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856B9" w:rsidRDefault="00F856B9" w:rsidP="00C662E5">
            <w:pPr>
              <w:snapToGri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Синегубова</w:t>
            </w:r>
            <w:proofErr w:type="spell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Т.Ю., глава </w:t>
            </w:r>
            <w:proofErr w:type="spell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Зубковского</w:t>
            </w:r>
            <w:proofErr w:type="spell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 67-534</w:t>
            </w:r>
          </w:p>
        </w:tc>
      </w:tr>
      <w:tr w:rsidR="00062598" w:rsidRPr="00665053" w:rsidTr="00E15EAE">
        <w:trPr>
          <w:trHeight w:hRule="exact" w:val="2268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62598" w:rsidRPr="00F95CCB" w:rsidRDefault="00062598" w:rsidP="005F2E75">
            <w:pPr>
              <w:tabs>
                <w:tab w:val="left" w:pos="225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21 сентября</w:t>
            </w: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62598" w:rsidRPr="0081473A" w:rsidRDefault="00062598" w:rsidP="005F2E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F3F4A">
              <w:rPr>
                <w:rFonts w:ascii="Times New Roman" w:eastAsia="Calibri" w:hAnsi="Times New Roman" w:cs="Times New Roman"/>
                <w:sz w:val="28"/>
                <w:szCs w:val="28"/>
              </w:rPr>
              <w:t>«Кросс нации – 2024»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62598" w:rsidRPr="00261874" w:rsidRDefault="00062598" w:rsidP="005F2E75">
            <w:pPr>
              <w:tabs>
                <w:tab w:val="left" w:pos="4470"/>
              </w:tabs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 w:rsidRPr="00FF3F4A">
              <w:rPr>
                <w:rFonts w:ascii="Times New Roman" w:hAnsi="Times New Roman" w:cs="Times New Roman"/>
                <w:sz w:val="28"/>
                <w:szCs w:val="28"/>
              </w:rPr>
              <w:t>Р.п. Краснозерское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62598" w:rsidRPr="00261874" w:rsidRDefault="00062598" w:rsidP="005F2E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3F4A">
              <w:rPr>
                <w:rFonts w:ascii="Times New Roman" w:hAnsi="Times New Roman" w:cs="Times New Roman"/>
                <w:sz w:val="28"/>
                <w:szCs w:val="28"/>
              </w:rPr>
              <w:t>Организация досуга</w:t>
            </w:r>
            <w:r w:rsidRPr="0026187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062598" w:rsidRPr="00261874" w:rsidRDefault="00C662E5" w:rsidP="005F2E75">
            <w:pPr>
              <w:tabs>
                <w:tab w:val="left" w:pos="44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ОКОМПиС</w:t>
            </w:r>
            <w:proofErr w:type="spellEnd"/>
          </w:p>
        </w:tc>
      </w:tr>
    </w:tbl>
    <w:p w:rsidR="004E6031" w:rsidRPr="00665053" w:rsidRDefault="004E6031" w:rsidP="0066505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4E6031" w:rsidRPr="00665053" w:rsidSect="00665053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665053"/>
    <w:rsid w:val="00041861"/>
    <w:rsid w:val="00062598"/>
    <w:rsid w:val="00113A54"/>
    <w:rsid w:val="002504EB"/>
    <w:rsid w:val="00261874"/>
    <w:rsid w:val="004E6031"/>
    <w:rsid w:val="00501CEA"/>
    <w:rsid w:val="00511DB0"/>
    <w:rsid w:val="005B2C9F"/>
    <w:rsid w:val="00617EF2"/>
    <w:rsid w:val="00665053"/>
    <w:rsid w:val="006C01C5"/>
    <w:rsid w:val="007117A8"/>
    <w:rsid w:val="007C7FC1"/>
    <w:rsid w:val="0081473A"/>
    <w:rsid w:val="009235C6"/>
    <w:rsid w:val="0095740D"/>
    <w:rsid w:val="009B6EF5"/>
    <w:rsid w:val="00A1521E"/>
    <w:rsid w:val="00A45E9D"/>
    <w:rsid w:val="00B37E22"/>
    <w:rsid w:val="00B642E4"/>
    <w:rsid w:val="00BA37C9"/>
    <w:rsid w:val="00C162E9"/>
    <w:rsid w:val="00C259E8"/>
    <w:rsid w:val="00C57B78"/>
    <w:rsid w:val="00C662E5"/>
    <w:rsid w:val="00CB2ED5"/>
    <w:rsid w:val="00E15EAE"/>
    <w:rsid w:val="00F83194"/>
    <w:rsid w:val="00F856B9"/>
    <w:rsid w:val="00FE16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18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65053"/>
    <w:rPr>
      <w:rFonts w:ascii="Times New Roman" w:hAnsi="Times New Roman" w:cs="Times New Roman" w:hint="default"/>
      <w:color w:val="000080"/>
      <w:u w:val="single"/>
    </w:rPr>
  </w:style>
  <w:style w:type="paragraph" w:customStyle="1" w:styleId="a4">
    <w:name w:val="Содержимое таблицы"/>
    <w:basedOn w:val="a"/>
    <w:rsid w:val="00665053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TableContents">
    <w:name w:val="Table Contents"/>
    <w:basedOn w:val="a"/>
    <w:rsid w:val="00665053"/>
    <w:pPr>
      <w:widowControl w:val="0"/>
      <w:suppressLineNumbers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635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3</Pages>
  <Words>282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Специалист</cp:lastModifiedBy>
  <cp:revision>16</cp:revision>
  <cp:lastPrinted>2024-01-03T09:10:00Z</cp:lastPrinted>
  <dcterms:created xsi:type="dcterms:W3CDTF">2023-05-22T02:02:00Z</dcterms:created>
  <dcterms:modified xsi:type="dcterms:W3CDTF">2024-09-30T05:17:00Z</dcterms:modified>
</cp:coreProperties>
</file>