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665053" w:rsidRDefault="00665053" w:rsidP="0066505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Утверждаю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Глава Зубковского сельсовета 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spellStart"/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____________Т.Ю.Синегубова</w:t>
      </w:r>
      <w:proofErr w:type="spellEnd"/>
    </w:p>
    <w:p w:rsidR="00665053" w:rsidRPr="00665053" w:rsidRDefault="00821969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«01</w:t>
      </w:r>
      <w:r w:rsidR="00617EF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» </w:t>
      </w:r>
      <w:r w:rsidR="00110FE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2024</w:t>
      </w:r>
      <w:r w:rsidR="00665053"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План работы</w:t>
      </w:r>
    </w:p>
    <w:p w:rsidR="00665053" w:rsidRPr="00665053" w:rsidRDefault="00665053" w:rsidP="00665053">
      <w:pPr>
        <w:shd w:val="clear" w:color="auto" w:fill="FFFFFF"/>
        <w:spacing w:after="0" w:line="240" w:lineRule="auto"/>
        <w:ind w:left="4281" w:right="445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Администрации  Зубковского  сельсовета</w:t>
      </w:r>
    </w:p>
    <w:p w:rsidR="00665053" w:rsidRPr="00665053" w:rsidRDefault="00617EF2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Краснозерского района  на </w:t>
      </w:r>
      <w:r w:rsidR="00110F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октябрь</w:t>
      </w:r>
      <w:r w:rsidR="0081473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82196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2024</w:t>
      </w:r>
      <w:r w:rsidR="00665053" w:rsidRPr="006650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года</w:t>
      </w:r>
    </w:p>
    <w:p w:rsidR="00665053" w:rsidRPr="00665053" w:rsidRDefault="00665053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774"/>
        <w:gridCol w:w="3785"/>
        <w:gridCol w:w="3012"/>
        <w:gridCol w:w="2660"/>
        <w:gridCol w:w="3419"/>
      </w:tblGrid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проведения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Время начала</w:t>
            </w:r>
          </w:p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122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Место проведения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67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проводит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22" w:right="336" w:firstLine="6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Ф.И.О., должность, </w:t>
            </w:r>
            <w:r w:rsidRPr="0066505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контактный телефон </w:t>
            </w: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ответственного лица</w:t>
            </w:r>
          </w:p>
        </w:tc>
      </w:tr>
      <w:tr w:rsidR="00665053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7EF2" w:rsidRDefault="00821969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02,10,15</w:t>
            </w:r>
          </w:p>
          <w:p w:rsidR="00665053" w:rsidRPr="00665053" w:rsidRDefault="00110FE0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65053" w:rsidRPr="00665053" w:rsidRDefault="00110FE0" w:rsidP="008219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Планерные совещания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 Т.Ю., глава Зубковского сельсовета  67-534</w:t>
            </w:r>
          </w:p>
        </w:tc>
      </w:tr>
      <w:tr w:rsidR="00B642E4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Default="00821969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ВКС с </w:t>
            </w:r>
            <w:r w:rsidR="00821969">
              <w:rPr>
                <w:rFonts w:ascii="Times New Roman" w:hAnsi="Times New Roman" w:cs="Times New Roman"/>
                <w:sz w:val="28"/>
                <w:szCs w:val="28"/>
              </w:rPr>
              <w:t xml:space="preserve">и.о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B6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администрация, </w:t>
            </w:r>
          </w:p>
          <w:p w:rsidR="00B642E4" w:rsidRPr="00665053" w:rsidRDefault="00B642E4" w:rsidP="00B64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B642E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2E4" w:rsidRPr="00665053" w:rsidRDefault="00B642E4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отдел администрации Краснозерского района </w:t>
            </w:r>
          </w:p>
        </w:tc>
      </w:tr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65053" w:rsidRPr="00665053" w:rsidRDefault="00110FE0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Работа с входящей документацией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кабинет  №2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pStyle w:val="a4"/>
              <w:snapToGrid w:val="0"/>
              <w:rPr>
                <w:sz w:val="28"/>
                <w:szCs w:val="28"/>
              </w:rPr>
            </w:pPr>
            <w:r w:rsidRPr="00665053">
              <w:rPr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665053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10FE0" w:rsidRPr="00665053" w:rsidRDefault="00110FE0" w:rsidP="0011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110FE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Инструктаж с населением  по пожарной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 специалиста  администрации Зубковского сельсовета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Морозова С.Н., специалист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110FE0" w:rsidRPr="00665053" w:rsidTr="00110FE0">
        <w:trPr>
          <w:trHeight w:hRule="exact" w:val="2137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0FE0" w:rsidRPr="00261874" w:rsidRDefault="00110FE0" w:rsidP="0073757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 октября </w:t>
            </w:r>
          </w:p>
          <w:p w:rsidR="00110FE0" w:rsidRPr="00F95CCB" w:rsidRDefault="00110FE0" w:rsidP="0073757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110FE0" w:rsidRDefault="00110FE0" w:rsidP="0011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F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«Праздник элегантного возраста»</w:t>
            </w:r>
            <w:r w:rsidRPr="00110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0FE0">
              <w:rPr>
                <w:rFonts w:ascii="Times New Roman" w:hAnsi="Times New Roman"/>
                <w:sz w:val="28"/>
                <w:szCs w:val="28"/>
              </w:rPr>
              <w:t xml:space="preserve"> Праздничный концерт ко дню пожилого человека</w:t>
            </w:r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261874" w:rsidRDefault="00110FE0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81473A" w:rsidRDefault="00110FE0" w:rsidP="00110FE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110FE0" w:rsidRPr="00261874" w:rsidRDefault="00110FE0" w:rsidP="00110FE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0FE0" w:rsidRPr="006C01C5" w:rsidRDefault="00110FE0" w:rsidP="0073757A">
            <w:pPr>
              <w:rPr>
                <w:rFonts w:ascii="Times New Roman" w:hAnsi="Times New Roman"/>
                <w:sz w:val="28"/>
                <w:szCs w:val="28"/>
              </w:rPr>
            </w:pPr>
            <w:r w:rsidRPr="006C01C5">
              <w:rPr>
                <w:rFonts w:ascii="Times New Roman" w:hAnsi="Times New Roman"/>
                <w:sz w:val="28"/>
                <w:szCs w:val="28"/>
              </w:rPr>
              <w:t>Ковальчук Н.Д. – художественный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1C5">
              <w:rPr>
                <w:rFonts w:ascii="Times New Roman" w:hAnsi="Times New Roman"/>
                <w:sz w:val="28"/>
                <w:szCs w:val="28"/>
              </w:rPr>
              <w:t>Бельгибаев</w:t>
            </w:r>
            <w:proofErr w:type="spellEnd"/>
            <w:r w:rsidRPr="006C01C5">
              <w:rPr>
                <w:rFonts w:ascii="Times New Roman" w:hAnsi="Times New Roman"/>
                <w:sz w:val="28"/>
                <w:szCs w:val="28"/>
              </w:rPr>
              <w:t xml:space="preserve"> А.А.- режиссер, хормейстер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FE0" w:rsidRPr="00665053" w:rsidTr="0081473A">
        <w:trPr>
          <w:trHeight w:hRule="exact" w:val="196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0FE0" w:rsidRPr="0081473A" w:rsidRDefault="00110FE0" w:rsidP="00110FE0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</w:rPr>
              <w:t>12</w:t>
            </w:r>
            <w:r w:rsidRPr="0081473A">
              <w:rPr>
                <w:rStyle w:val="a3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Style w:val="a3"/>
                <w:color w:val="auto"/>
                <w:sz w:val="28"/>
                <w:szCs w:val="28"/>
                <w:u w:val="none"/>
              </w:rPr>
              <w:t>октября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110FE0" w:rsidRDefault="00110FE0" w:rsidP="0081473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FE0">
              <w:rPr>
                <w:rFonts w:ascii="Times New Roman" w:hAnsi="Times New Roman"/>
                <w:sz w:val="28"/>
                <w:szCs w:val="28"/>
              </w:rPr>
              <w:t>«Спорт – наше богатство!» Спортивный турнир по бильярду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110FE0" w:rsidRDefault="00110FE0" w:rsidP="00110FE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FE0">
              <w:rPr>
                <w:rFonts w:ascii="Times New Roman" w:hAnsi="Times New Roman"/>
                <w:sz w:val="28"/>
                <w:szCs w:val="28"/>
              </w:rPr>
              <w:t>Фойе</w:t>
            </w:r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ДК </w:t>
            </w:r>
            <w:proofErr w:type="spellStart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110FE0" w:rsidRPr="00110FE0" w:rsidRDefault="00110FE0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110FE0" w:rsidRDefault="00110FE0" w:rsidP="00110FE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FE0"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  <w:p w:rsidR="00110FE0" w:rsidRPr="00110FE0" w:rsidRDefault="00110FE0" w:rsidP="0073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0FE0" w:rsidRDefault="00110FE0" w:rsidP="0081473A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Новикова Н.Н </w:t>
            </w:r>
            <w:r w:rsidRPr="00814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81473A">
              <w:rPr>
                <w:rFonts w:ascii="Times New Roman" w:hAnsi="Times New Roman"/>
                <w:sz w:val="28"/>
                <w:szCs w:val="28"/>
              </w:rPr>
              <w:t>Совета ветеранов</w:t>
            </w: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FE0" w:rsidRPr="0081473A" w:rsidRDefault="00110FE0" w:rsidP="0081473A">
            <w:pPr>
              <w:tabs>
                <w:tab w:val="left" w:pos="4470"/>
              </w:tabs>
              <w:rPr>
                <w:rStyle w:val="a3"/>
                <w:rFonts w:cstheme="minorBidi"/>
                <w:color w:val="auto"/>
                <w:sz w:val="28"/>
                <w:szCs w:val="28"/>
                <w:u w:val="none"/>
                <w:lang w:eastAsia="ar-SA"/>
              </w:rPr>
            </w:pPr>
          </w:p>
        </w:tc>
      </w:tr>
      <w:tr w:rsidR="00110FE0" w:rsidRPr="00665053" w:rsidTr="0081473A">
        <w:trPr>
          <w:trHeight w:hRule="exact" w:val="212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0FE0" w:rsidRPr="00665053" w:rsidRDefault="00E5695B" w:rsidP="0050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110FE0" w:rsidRPr="00665053" w:rsidRDefault="00110FE0" w:rsidP="006650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E5695B" w:rsidRDefault="00110FE0" w:rsidP="0073757A">
            <w:pPr>
              <w:rPr>
                <w:rFonts w:ascii="Times New Roman" w:hAnsi="Times New Roman"/>
                <w:sz w:val="28"/>
                <w:szCs w:val="28"/>
              </w:rPr>
            </w:pPr>
            <w:r w:rsidRPr="00E5695B">
              <w:rPr>
                <w:rFonts w:ascii="Times New Roman" w:hAnsi="Times New Roman"/>
                <w:sz w:val="28"/>
                <w:szCs w:val="28"/>
              </w:rPr>
              <w:t>«Как не любить нам эту землю</w:t>
            </w:r>
            <w:proofErr w:type="gramStart"/>
            <w:r w:rsidRPr="00E5695B">
              <w:rPr>
                <w:rFonts w:ascii="Times New Roman" w:hAnsi="Times New Roman"/>
                <w:sz w:val="28"/>
                <w:szCs w:val="28"/>
              </w:rPr>
              <w:t>»Т</w:t>
            </w:r>
            <w:proofErr w:type="gramEnd"/>
            <w:r w:rsidRPr="00E5695B">
              <w:rPr>
                <w:rFonts w:ascii="Times New Roman" w:hAnsi="Times New Roman"/>
                <w:sz w:val="28"/>
                <w:szCs w:val="28"/>
              </w:rPr>
              <w:t xml:space="preserve">ематическая программа, посвященная 90 – </w:t>
            </w:r>
            <w:proofErr w:type="spellStart"/>
            <w:r w:rsidRPr="00E5695B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E5695B">
              <w:rPr>
                <w:rFonts w:ascii="Times New Roman" w:hAnsi="Times New Roman"/>
                <w:sz w:val="28"/>
                <w:szCs w:val="28"/>
              </w:rPr>
              <w:t xml:space="preserve"> образования Краснозерского района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665053" w:rsidRDefault="00110FE0" w:rsidP="00B64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81473A" w:rsidRDefault="00110FE0" w:rsidP="0081473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110FE0" w:rsidRPr="0081473A" w:rsidRDefault="00110FE0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0FE0" w:rsidRPr="0081473A" w:rsidRDefault="00E5695B" w:rsidP="0081473A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Шикеря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методист по работе с детьми</w:t>
            </w:r>
            <w:r w:rsidR="00110FE0"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FE0" w:rsidRPr="00665053" w:rsidTr="006C01C5">
        <w:trPr>
          <w:trHeight w:hRule="exact" w:val="199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0FE0" w:rsidRPr="00665053" w:rsidRDefault="00E5695B" w:rsidP="00E5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19 октября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6C01C5" w:rsidRDefault="00E5695B" w:rsidP="00E569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в многодетные семьи с целью поверки (печное отопление, подготовка к зиме)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665053" w:rsidRDefault="00110FE0" w:rsidP="00501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81473A" w:rsidRDefault="00110FE0" w:rsidP="006C01C5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95B"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5695B"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="00E5695B"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10FE0" w:rsidRPr="00665053" w:rsidRDefault="00110FE0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0FE0" w:rsidRPr="006C01C5" w:rsidRDefault="00E5695B" w:rsidP="006C0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Т.Ю., глава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67-534</w:t>
            </w:r>
          </w:p>
        </w:tc>
      </w:tr>
    </w:tbl>
    <w:p w:rsidR="004E6031" w:rsidRPr="00665053" w:rsidRDefault="004E6031" w:rsidP="00665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6031" w:rsidRPr="00665053" w:rsidSect="006650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053"/>
    <w:rsid w:val="00041861"/>
    <w:rsid w:val="00110FE0"/>
    <w:rsid w:val="00113A54"/>
    <w:rsid w:val="002504EB"/>
    <w:rsid w:val="00261874"/>
    <w:rsid w:val="004E6031"/>
    <w:rsid w:val="00501CEA"/>
    <w:rsid w:val="00511DB0"/>
    <w:rsid w:val="005B2C9F"/>
    <w:rsid w:val="005C6E63"/>
    <w:rsid w:val="005E6392"/>
    <w:rsid w:val="00617EF2"/>
    <w:rsid w:val="00665053"/>
    <w:rsid w:val="006C01C5"/>
    <w:rsid w:val="007117A8"/>
    <w:rsid w:val="007C7FC1"/>
    <w:rsid w:val="0081473A"/>
    <w:rsid w:val="00821969"/>
    <w:rsid w:val="009235C6"/>
    <w:rsid w:val="0095740D"/>
    <w:rsid w:val="009B6EF5"/>
    <w:rsid w:val="00A1521E"/>
    <w:rsid w:val="00A45E9D"/>
    <w:rsid w:val="00B37E22"/>
    <w:rsid w:val="00B642E4"/>
    <w:rsid w:val="00BA37C9"/>
    <w:rsid w:val="00C259E8"/>
    <w:rsid w:val="00C57B78"/>
    <w:rsid w:val="00CB2ED5"/>
    <w:rsid w:val="00E5695B"/>
    <w:rsid w:val="00F83194"/>
    <w:rsid w:val="00FE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053"/>
    <w:rPr>
      <w:rFonts w:ascii="Times New Roman" w:hAnsi="Times New Roman" w:cs="Times New Roman" w:hint="default"/>
      <w:color w:val="000080"/>
      <w:u w:val="single"/>
    </w:rPr>
  </w:style>
  <w:style w:type="paragraph" w:customStyle="1" w:styleId="a4">
    <w:name w:val="Содержимое таблицы"/>
    <w:basedOn w:val="a"/>
    <w:rsid w:val="006650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66505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16</cp:revision>
  <cp:lastPrinted>2024-01-03T09:26:00Z</cp:lastPrinted>
  <dcterms:created xsi:type="dcterms:W3CDTF">2023-05-22T02:02:00Z</dcterms:created>
  <dcterms:modified xsi:type="dcterms:W3CDTF">2024-09-30T05:22:00Z</dcterms:modified>
</cp:coreProperties>
</file>