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3" w:rsidRPr="00665053" w:rsidRDefault="00665053" w:rsidP="0066505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Утверждаю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Глава Зубковского сельсовета 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proofErr w:type="spellStart"/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____________Т.Ю.Синегубова</w:t>
      </w:r>
      <w:proofErr w:type="spellEnd"/>
    </w:p>
    <w:p w:rsidR="00665053" w:rsidRPr="00665053" w:rsidRDefault="00E77EF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«01</w:t>
      </w:r>
      <w:r w:rsidR="00617EF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ноября</w:t>
      </w:r>
      <w:r w:rsidR="009F53C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2024</w:t>
      </w:r>
      <w:r w:rsidR="00665053"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План работы</w:t>
      </w:r>
    </w:p>
    <w:p w:rsidR="00665053" w:rsidRPr="00665053" w:rsidRDefault="00665053" w:rsidP="00665053">
      <w:pPr>
        <w:shd w:val="clear" w:color="auto" w:fill="FFFFFF"/>
        <w:spacing w:after="0" w:line="240" w:lineRule="auto"/>
        <w:ind w:left="4281" w:right="445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Администрации  Зубковского  сельсовета</w:t>
      </w:r>
    </w:p>
    <w:p w:rsidR="00665053" w:rsidRPr="00665053" w:rsidRDefault="00617EF2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Краснозерского района  на </w:t>
      </w:r>
      <w:r w:rsidR="00E77E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ноябрь</w:t>
      </w:r>
      <w:r w:rsidR="009F53C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2024</w:t>
      </w:r>
      <w:r w:rsidR="00665053" w:rsidRPr="0066505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года</w:t>
      </w:r>
    </w:p>
    <w:p w:rsidR="00665053" w:rsidRPr="00665053" w:rsidRDefault="00665053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774"/>
        <w:gridCol w:w="3785"/>
        <w:gridCol w:w="3012"/>
        <w:gridCol w:w="2660"/>
        <w:gridCol w:w="3419"/>
      </w:tblGrid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проведения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Время начала</w:t>
            </w:r>
          </w:p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122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Место проведения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67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проводит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22" w:right="336" w:firstLine="6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Ф.И.О., должность, </w:t>
            </w:r>
            <w:r w:rsidRPr="0066505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контактный телефон </w:t>
            </w: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ответственного лица</w:t>
            </w:r>
          </w:p>
        </w:tc>
      </w:tr>
      <w:tr w:rsidR="00665053" w:rsidRPr="00665053" w:rsidTr="00665053">
        <w:trPr>
          <w:trHeight w:hRule="exact" w:val="1060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7EF2" w:rsidRDefault="005C6049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06.15</w:t>
            </w:r>
            <w:r w:rsidR="009F53C1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65053" w:rsidRPr="00665053" w:rsidRDefault="00E77EF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665053" w:rsidRPr="00665053" w:rsidRDefault="005C6049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</w:t>
            </w:r>
            <w:r w:rsidR="009F53C1">
              <w:rPr>
                <w:rFonts w:ascii="Times New Roman" w:hAnsi="Times New Roman" w:cs="Times New Roman"/>
                <w:sz w:val="28"/>
                <w:szCs w:val="28"/>
              </w:rPr>
              <w:t>.пт</w:t>
            </w:r>
            <w:r w:rsidR="00814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Планерные совещания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 Т.Ю., глава Зубковского сельсовета  67-534</w:t>
            </w:r>
          </w:p>
        </w:tc>
      </w:tr>
      <w:tr w:rsidR="00B642E4" w:rsidRPr="00665053" w:rsidTr="00665053">
        <w:trPr>
          <w:trHeight w:hRule="exact" w:val="1060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Default="009F53C1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2.9.16.23</w:t>
            </w:r>
          </w:p>
          <w:p w:rsidR="00B642E4" w:rsidRDefault="00B642E4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ВКС с </w:t>
            </w:r>
            <w:r w:rsidR="009F53C1">
              <w:rPr>
                <w:rFonts w:ascii="Times New Roman" w:hAnsi="Times New Roman" w:cs="Times New Roman"/>
                <w:sz w:val="28"/>
                <w:szCs w:val="28"/>
              </w:rPr>
              <w:t>И.о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B6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администрация, </w:t>
            </w:r>
          </w:p>
          <w:p w:rsidR="00B642E4" w:rsidRPr="00665053" w:rsidRDefault="00B642E4" w:rsidP="00B64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B642E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2E4" w:rsidRPr="00665053" w:rsidRDefault="00B642E4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отдел администрации Краснозерского района </w:t>
            </w:r>
          </w:p>
        </w:tc>
      </w:tr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65053" w:rsidRPr="00665053" w:rsidRDefault="00E77EF3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Работа с входящей документацией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кабинет  №2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pStyle w:val="a4"/>
              <w:snapToGrid w:val="0"/>
              <w:rPr>
                <w:sz w:val="28"/>
                <w:szCs w:val="28"/>
              </w:rPr>
            </w:pPr>
            <w:r w:rsidRPr="00665053">
              <w:rPr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665053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10FE0" w:rsidRPr="00665053" w:rsidRDefault="00E77EF3" w:rsidP="0011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110FE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Инструктаж с населением  по пожарной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 специалиста  администрации Зубковского сельсовета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9F53C1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Бельгибаева</w:t>
            </w:r>
            <w:proofErr w:type="spellEnd"/>
            <w:r w:rsidR="00665053"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С.Н., специалист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E77EF3" w:rsidRPr="00665053" w:rsidTr="00110FE0">
        <w:trPr>
          <w:trHeight w:hRule="exact" w:val="2137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7EF3" w:rsidRPr="00261874" w:rsidRDefault="00E77EF3" w:rsidP="0073757A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 ноября</w:t>
            </w:r>
          </w:p>
          <w:p w:rsidR="00E77EF3" w:rsidRPr="00F95CCB" w:rsidRDefault="00E77EF3" w:rsidP="0073757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7EF3" w:rsidRPr="00E77EF3" w:rsidRDefault="00E77EF3" w:rsidP="0073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F3">
              <w:rPr>
                <w:rFonts w:ascii="Times New Roman" w:hAnsi="Times New Roman"/>
                <w:sz w:val="28"/>
                <w:szCs w:val="28"/>
              </w:rPr>
              <w:t>«Удивительный мир искусства»</w:t>
            </w:r>
            <w:r w:rsidRPr="00E77E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познавательно – развлекательная программа, посвященная Всероссийской акции «Ночь искусства»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7EF3" w:rsidRPr="00110FE0" w:rsidRDefault="00E77EF3" w:rsidP="00E77EF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FE0">
              <w:rPr>
                <w:rFonts w:ascii="Times New Roman" w:hAnsi="Times New Roman"/>
                <w:sz w:val="28"/>
                <w:szCs w:val="28"/>
              </w:rPr>
              <w:t>Фойе</w:t>
            </w:r>
            <w:r w:rsidRPr="00110FE0">
              <w:rPr>
                <w:rFonts w:ascii="Times New Roman" w:hAnsi="Times New Roman" w:cs="Times New Roman"/>
                <w:sz w:val="28"/>
                <w:szCs w:val="28"/>
              </w:rPr>
              <w:t xml:space="preserve"> ДК </w:t>
            </w:r>
            <w:proofErr w:type="spellStart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E77EF3" w:rsidRPr="00710C99" w:rsidRDefault="00E77EF3" w:rsidP="007375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7EF3" w:rsidRPr="0081473A" w:rsidRDefault="00E77EF3" w:rsidP="00E77EF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E77EF3" w:rsidRDefault="00E77EF3" w:rsidP="00737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7EF3" w:rsidRDefault="00E77EF3" w:rsidP="0073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Шикеря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методист по работе с детьми</w:t>
            </w:r>
          </w:p>
        </w:tc>
      </w:tr>
      <w:tr w:rsidR="00110FE0" w:rsidRPr="00665053" w:rsidTr="0081473A">
        <w:trPr>
          <w:trHeight w:hRule="exact" w:val="196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0FE0" w:rsidRPr="0081473A" w:rsidRDefault="009F53C1" w:rsidP="00110FE0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</w:rPr>
              <w:t>04</w:t>
            </w:r>
            <w:r w:rsidR="00110FE0" w:rsidRPr="0081473A">
              <w:rPr>
                <w:rStyle w:val="a3"/>
                <w:color w:val="auto"/>
                <w:sz w:val="28"/>
                <w:szCs w:val="28"/>
                <w:u w:val="none"/>
              </w:rPr>
              <w:t xml:space="preserve"> </w:t>
            </w:r>
            <w:r w:rsidR="00E77EF3">
              <w:rPr>
                <w:rStyle w:val="a3"/>
                <w:color w:val="auto"/>
                <w:sz w:val="28"/>
                <w:szCs w:val="28"/>
                <w:u w:val="none"/>
              </w:rPr>
              <w:t>ноября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E77EF3" w:rsidRDefault="00E77EF3" w:rsidP="0081473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E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Праздничный концерт, посвященный Дню народного единства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FE0" w:rsidRPr="00110FE0" w:rsidRDefault="00E77EF3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11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7EF3" w:rsidRPr="0081473A" w:rsidRDefault="00E77EF3" w:rsidP="00E77EF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110FE0" w:rsidRPr="00110FE0" w:rsidRDefault="00110FE0" w:rsidP="0073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0FE0" w:rsidRDefault="00E77EF3" w:rsidP="0081473A">
            <w:pPr>
              <w:tabs>
                <w:tab w:val="left" w:pos="44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Ковальчук Н.Д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удожественный руководитель</w:t>
            </w:r>
          </w:p>
          <w:p w:rsidR="00110FE0" w:rsidRPr="0081473A" w:rsidRDefault="00110FE0" w:rsidP="0081473A">
            <w:pPr>
              <w:tabs>
                <w:tab w:val="left" w:pos="4470"/>
              </w:tabs>
              <w:rPr>
                <w:rStyle w:val="a3"/>
                <w:rFonts w:cstheme="minorBidi"/>
                <w:color w:val="auto"/>
                <w:sz w:val="28"/>
                <w:szCs w:val="28"/>
                <w:u w:val="none"/>
                <w:lang w:eastAsia="ar-SA"/>
              </w:rPr>
            </w:pPr>
          </w:p>
        </w:tc>
      </w:tr>
      <w:tr w:rsidR="00956F67" w:rsidRPr="00665053" w:rsidTr="0081473A">
        <w:trPr>
          <w:trHeight w:hRule="exact" w:val="196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F67" w:rsidRDefault="00956F67" w:rsidP="00110FE0">
            <w:pPr>
              <w:autoSpaceDE w:val="0"/>
              <w:autoSpaceDN w:val="0"/>
              <w:rPr>
                <w:rStyle w:val="a3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</w:rPr>
              <w:t xml:space="preserve">21 ноября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F67" w:rsidRPr="00E77EF3" w:rsidRDefault="00956F67" w:rsidP="0081473A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Миссис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Краснозерочка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- 2024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F67" w:rsidRPr="00665053" w:rsidRDefault="00956F67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с.Веселовка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F67" w:rsidRPr="0081473A" w:rsidRDefault="00956F67" w:rsidP="00956F6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ДК 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еселовка </w:t>
            </w:r>
          </w:p>
          <w:p w:rsidR="00956F67" w:rsidRPr="0081473A" w:rsidRDefault="00956F67" w:rsidP="00E77EF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F67" w:rsidRDefault="00956F67" w:rsidP="0081473A">
            <w:pPr>
              <w:tabs>
                <w:tab w:val="left" w:pos="44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КДО Краснозерского района </w:t>
            </w:r>
          </w:p>
        </w:tc>
      </w:tr>
      <w:tr w:rsidR="00E77EF3" w:rsidRPr="00665053" w:rsidTr="0081473A">
        <w:trPr>
          <w:trHeight w:hRule="exact" w:val="212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7EF3" w:rsidRPr="00E77EF3" w:rsidRDefault="009F53C1" w:rsidP="0073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E77EF3" w:rsidRPr="00E77EF3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7EF3" w:rsidRPr="00E77EF3" w:rsidRDefault="00E77EF3" w:rsidP="0073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F3">
              <w:rPr>
                <w:rFonts w:ascii="Times New Roman" w:hAnsi="Times New Roman"/>
                <w:sz w:val="28"/>
                <w:szCs w:val="28"/>
              </w:rPr>
              <w:t>«Пусть мамы улыбаются…»</w:t>
            </w:r>
          </w:p>
          <w:p w:rsidR="00E77EF3" w:rsidRPr="00E77EF3" w:rsidRDefault="00E77EF3" w:rsidP="0073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F3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матери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7EF3" w:rsidRPr="00E77EF3" w:rsidRDefault="00E77EF3" w:rsidP="0073757A">
            <w:pPr>
              <w:rPr>
                <w:rFonts w:ascii="Times New Roman" w:hAnsi="Times New Roman"/>
                <w:sz w:val="28"/>
                <w:szCs w:val="28"/>
              </w:rPr>
            </w:pPr>
            <w:r w:rsidRPr="00E77EF3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  <w:p w:rsidR="00E77EF3" w:rsidRPr="00E77EF3" w:rsidRDefault="00E77EF3" w:rsidP="00737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7EF3" w:rsidRPr="0081473A" w:rsidRDefault="00E77EF3" w:rsidP="00E77EF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1473A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E77EF3" w:rsidRPr="00B05BB2" w:rsidRDefault="00E77EF3" w:rsidP="0073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7EF3" w:rsidRDefault="00E77EF3" w:rsidP="00E77EF3">
            <w:pPr>
              <w:tabs>
                <w:tab w:val="left" w:pos="44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Ковальчук Н.Д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удожественный руководитель</w:t>
            </w:r>
          </w:p>
          <w:p w:rsidR="00E77EF3" w:rsidRPr="00B05BB2" w:rsidRDefault="00E77EF3" w:rsidP="0073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031" w:rsidRPr="00665053" w:rsidRDefault="004E6031" w:rsidP="00665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6031" w:rsidRPr="00665053" w:rsidSect="006650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053"/>
    <w:rsid w:val="00041861"/>
    <w:rsid w:val="00110FE0"/>
    <w:rsid w:val="00113A54"/>
    <w:rsid w:val="001B415B"/>
    <w:rsid w:val="002504EB"/>
    <w:rsid w:val="00261874"/>
    <w:rsid w:val="004E6031"/>
    <w:rsid w:val="00501CEA"/>
    <w:rsid w:val="00511DB0"/>
    <w:rsid w:val="005B2C9F"/>
    <w:rsid w:val="005C6049"/>
    <w:rsid w:val="005E6392"/>
    <w:rsid w:val="00617EF2"/>
    <w:rsid w:val="00665053"/>
    <w:rsid w:val="006C01C5"/>
    <w:rsid w:val="007117A8"/>
    <w:rsid w:val="007C7FC1"/>
    <w:rsid w:val="0081473A"/>
    <w:rsid w:val="009235C6"/>
    <w:rsid w:val="00956F67"/>
    <w:rsid w:val="0095740D"/>
    <w:rsid w:val="009B6EF5"/>
    <w:rsid w:val="009F53C1"/>
    <w:rsid w:val="00A1521E"/>
    <w:rsid w:val="00A45E9D"/>
    <w:rsid w:val="00B37E22"/>
    <w:rsid w:val="00B642E4"/>
    <w:rsid w:val="00BA37C9"/>
    <w:rsid w:val="00C259E8"/>
    <w:rsid w:val="00C57B78"/>
    <w:rsid w:val="00CB2ED5"/>
    <w:rsid w:val="00CB39B1"/>
    <w:rsid w:val="00D90956"/>
    <w:rsid w:val="00E5695B"/>
    <w:rsid w:val="00E77EF3"/>
    <w:rsid w:val="00F07974"/>
    <w:rsid w:val="00F83194"/>
    <w:rsid w:val="00FE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053"/>
    <w:rPr>
      <w:rFonts w:ascii="Times New Roman" w:hAnsi="Times New Roman" w:cs="Times New Roman" w:hint="default"/>
      <w:color w:val="000080"/>
      <w:u w:val="single"/>
    </w:rPr>
  </w:style>
  <w:style w:type="paragraph" w:customStyle="1" w:styleId="a4">
    <w:name w:val="Содержимое таблицы"/>
    <w:basedOn w:val="a"/>
    <w:rsid w:val="006650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66505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20</cp:revision>
  <cp:lastPrinted>2024-01-03T09:36:00Z</cp:lastPrinted>
  <dcterms:created xsi:type="dcterms:W3CDTF">2023-05-22T02:02:00Z</dcterms:created>
  <dcterms:modified xsi:type="dcterms:W3CDTF">2024-12-19T10:31:00Z</dcterms:modified>
</cp:coreProperties>
</file>