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53" w:rsidRPr="00665053" w:rsidRDefault="00665053" w:rsidP="0066505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66505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Утверждаю</w:t>
      </w:r>
    </w:p>
    <w:p w:rsidR="00665053" w:rsidRPr="00665053" w:rsidRDefault="00665053" w:rsidP="00665053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66505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Глава Зубковского сельсовета </w:t>
      </w:r>
    </w:p>
    <w:p w:rsidR="00665053" w:rsidRPr="00665053" w:rsidRDefault="00665053" w:rsidP="00665053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proofErr w:type="spellStart"/>
      <w:r w:rsidRPr="0066505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____________Т.Ю.Синегубова</w:t>
      </w:r>
      <w:proofErr w:type="spellEnd"/>
    </w:p>
    <w:p w:rsidR="00665053" w:rsidRPr="00665053" w:rsidRDefault="00DA1664" w:rsidP="00665053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«01» мая 2024</w:t>
      </w:r>
      <w:r w:rsidR="00665053" w:rsidRPr="0066505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г</w:t>
      </w:r>
    </w:p>
    <w:p w:rsidR="00665053" w:rsidRPr="00665053" w:rsidRDefault="00665053" w:rsidP="0066505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66505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План работы</w:t>
      </w:r>
    </w:p>
    <w:p w:rsidR="00665053" w:rsidRPr="00665053" w:rsidRDefault="00665053" w:rsidP="00665053">
      <w:pPr>
        <w:shd w:val="clear" w:color="auto" w:fill="FFFFFF"/>
        <w:spacing w:after="0" w:line="240" w:lineRule="auto"/>
        <w:ind w:left="4281" w:right="4457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66505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Администрации  Зубковского  сельсовета</w:t>
      </w:r>
    </w:p>
    <w:p w:rsidR="00665053" w:rsidRPr="00665053" w:rsidRDefault="00665053" w:rsidP="00665053">
      <w:pPr>
        <w:shd w:val="clear" w:color="auto" w:fill="FFFFFF"/>
        <w:tabs>
          <w:tab w:val="left" w:pos="11057"/>
        </w:tabs>
        <w:spacing w:after="0" w:line="240" w:lineRule="auto"/>
        <w:ind w:left="4281" w:right="3513"/>
        <w:outlineLvl w:val="0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66505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Кр</w:t>
      </w:r>
      <w:r w:rsidR="00DA166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аснозерского района  на май 2024</w:t>
      </w:r>
      <w:r w:rsidRPr="0066505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года</w:t>
      </w:r>
    </w:p>
    <w:p w:rsidR="00665053" w:rsidRPr="00665053" w:rsidRDefault="00665053" w:rsidP="00665053">
      <w:pPr>
        <w:shd w:val="clear" w:color="auto" w:fill="FFFFFF"/>
        <w:tabs>
          <w:tab w:val="left" w:pos="11057"/>
        </w:tabs>
        <w:spacing w:after="0" w:line="240" w:lineRule="auto"/>
        <w:ind w:left="4281" w:right="351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1774"/>
        <w:gridCol w:w="3785"/>
        <w:gridCol w:w="3012"/>
        <w:gridCol w:w="2660"/>
        <w:gridCol w:w="3419"/>
      </w:tblGrid>
      <w:tr w:rsidR="00665053" w:rsidRPr="00665053" w:rsidTr="00665053">
        <w:trPr>
          <w:trHeight w:hRule="exact" w:val="1245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hd w:val="clear" w:color="auto" w:fill="FFFFFF"/>
              <w:snapToGrid w:val="0"/>
              <w:spacing w:after="0" w:line="240" w:lineRule="auto"/>
              <w:ind w:left="1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  <w:p w:rsidR="00665053" w:rsidRPr="00665053" w:rsidRDefault="00665053" w:rsidP="00665053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проведения</w:t>
            </w:r>
          </w:p>
          <w:p w:rsidR="00665053" w:rsidRPr="00665053" w:rsidRDefault="00665053" w:rsidP="00665053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Время начала</w:t>
            </w:r>
          </w:p>
          <w:p w:rsidR="00665053" w:rsidRPr="00665053" w:rsidRDefault="00665053" w:rsidP="00665053">
            <w:pPr>
              <w:widowControl w:val="0"/>
              <w:shd w:val="clear" w:color="auto" w:fill="FFFFFF"/>
              <w:autoSpaceDE w:val="0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мероприятия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1229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5053" w:rsidRPr="00665053" w:rsidRDefault="00665053" w:rsidP="0066505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Место проведения</w:t>
            </w:r>
          </w:p>
          <w:p w:rsidR="00665053" w:rsidRPr="00665053" w:rsidRDefault="00665053" w:rsidP="0066505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677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проводит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322" w:right="336" w:firstLine="62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Ф.И.О., должность, </w:t>
            </w:r>
            <w:r w:rsidRPr="0066505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контактный телефон </w:t>
            </w:r>
            <w:r w:rsidRPr="0066505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ответственного лица</w:t>
            </w:r>
          </w:p>
        </w:tc>
      </w:tr>
      <w:tr w:rsidR="00665053" w:rsidRPr="00665053" w:rsidTr="00665053">
        <w:trPr>
          <w:trHeight w:hRule="exact" w:val="1060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DA1664" w:rsidP="0066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02,15,22</w:t>
            </w:r>
          </w:p>
          <w:p w:rsidR="00665053" w:rsidRPr="00665053" w:rsidRDefault="00665053" w:rsidP="0066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65053" w:rsidRPr="00665053" w:rsidRDefault="00DA1664" w:rsidP="0066505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Start"/>
            <w:r w:rsidR="00665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Планерные совещания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с.Зубково, администрация, </w:t>
            </w:r>
          </w:p>
          <w:p w:rsidR="00665053" w:rsidRPr="00665053" w:rsidRDefault="00665053" w:rsidP="0066505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кабинет главы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администрация Зубковского сельсовета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Синегубова Т.Ю., глава Зубковского сельсовета  67-534</w:t>
            </w:r>
          </w:p>
        </w:tc>
      </w:tr>
      <w:tr w:rsidR="00665053" w:rsidRPr="00665053" w:rsidTr="00665053">
        <w:trPr>
          <w:trHeight w:hRule="exact" w:val="1245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5053" w:rsidRPr="00665053" w:rsidRDefault="00665053" w:rsidP="006650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665053" w:rsidRPr="00665053" w:rsidRDefault="00665053" w:rsidP="0066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Работа с входящей документацией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с.Зубково, администрация, 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кабинет  №2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pStyle w:val="a4"/>
              <w:snapToGrid w:val="0"/>
              <w:rPr>
                <w:sz w:val="28"/>
                <w:szCs w:val="28"/>
              </w:rPr>
            </w:pPr>
            <w:r w:rsidRPr="00665053">
              <w:rPr>
                <w:sz w:val="28"/>
                <w:szCs w:val="28"/>
              </w:rPr>
              <w:t>администрация Зубковского сельсовета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администрации Зубковского сельсовета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67-588</w:t>
            </w:r>
          </w:p>
        </w:tc>
      </w:tr>
      <w:tr w:rsidR="00665053" w:rsidRPr="00665053" w:rsidTr="00665053">
        <w:trPr>
          <w:trHeight w:hRule="exact" w:val="1731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5053" w:rsidRPr="00665053" w:rsidRDefault="00665053" w:rsidP="006650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665053" w:rsidRPr="00665053" w:rsidRDefault="00665053" w:rsidP="0066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Инструктаж с населением  по пожарной безопасности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с.Зубково, администрация, 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кабинет  специалиста  администрации Зубковского сельсовета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администрация Зубковского сельсовета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Морозова С.Н., специалист</w:t>
            </w:r>
          </w:p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администрации Зубковского сельсовета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67-588</w:t>
            </w:r>
          </w:p>
        </w:tc>
      </w:tr>
      <w:tr w:rsidR="00665053" w:rsidRPr="00665053" w:rsidTr="00665053">
        <w:trPr>
          <w:trHeight w:hRule="exact" w:val="1731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Каждый пн.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ВКС главой </w:t>
            </w:r>
            <w:proofErr w:type="spellStart"/>
            <w:proofErr w:type="gram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рай-она</w:t>
            </w:r>
            <w:proofErr w:type="spellEnd"/>
            <w:proofErr w:type="gram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Планерные совещания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с.Зубково, администрация, 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кабинет главы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администрация Зубковского сельсовета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Синегубова Т.Ю., глава Зубковского сельсовета  67-534</w:t>
            </w:r>
          </w:p>
        </w:tc>
      </w:tr>
      <w:tr w:rsidR="00DA1664" w:rsidRPr="00665053" w:rsidTr="00665053">
        <w:trPr>
          <w:trHeight w:hRule="exact" w:val="1731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1664" w:rsidRPr="00665053" w:rsidRDefault="00DA1664" w:rsidP="006650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мая 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1664" w:rsidRPr="00665053" w:rsidRDefault="00DA1664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на Кубок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В.Г.Ионова</w:t>
            </w:r>
            <w:proofErr w:type="spellEnd"/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1664" w:rsidRPr="00665053" w:rsidRDefault="00DA1664" w:rsidP="006650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убково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1664" w:rsidRDefault="00DA1664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Зубковского</w:t>
            </w:r>
            <w:proofErr w:type="spell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DA1664" w:rsidRPr="00665053" w:rsidRDefault="00DA1664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ветеранов 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1664" w:rsidRPr="00665053" w:rsidRDefault="00DA1664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Синегубова</w:t>
            </w:r>
            <w:proofErr w:type="spell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Т.Ю., глава </w:t>
            </w: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Зубковского</w:t>
            </w:r>
            <w:proofErr w:type="spell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67-534</w:t>
            </w:r>
          </w:p>
        </w:tc>
      </w:tr>
      <w:tr w:rsidR="00665053" w:rsidRPr="00665053" w:rsidTr="00863729">
        <w:trPr>
          <w:trHeight w:hRule="exact" w:val="2798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1-5</w:t>
            </w:r>
          </w:p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мая</w:t>
            </w:r>
          </w:p>
          <w:p w:rsid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95740D" w:rsidRDefault="0095740D" w:rsidP="006650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95740D" w:rsidRDefault="0095740D" w:rsidP="006650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95740D" w:rsidRDefault="0095740D" w:rsidP="006650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95740D" w:rsidRPr="00665053" w:rsidRDefault="0095740D" w:rsidP="006650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Субботники</w:t>
            </w:r>
            <w:r w:rsidR="0095740D">
              <w:rPr>
                <w:rFonts w:ascii="Times New Roman" w:hAnsi="Times New Roman" w:cs="Times New Roman"/>
                <w:sz w:val="28"/>
                <w:szCs w:val="28"/>
              </w:rPr>
              <w:t xml:space="preserve"> по уборке памятников</w:t>
            </w:r>
          </w:p>
          <w:p w:rsidR="0095740D" w:rsidRDefault="0095740D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40D" w:rsidRDefault="0095740D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40D" w:rsidRDefault="0095740D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40D" w:rsidRDefault="0095740D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40D" w:rsidRPr="00665053" w:rsidRDefault="0095740D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администрация Зубковского сельсовета</w:t>
            </w:r>
          </w:p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  <w:proofErr w:type="gram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Ц-</w:t>
            </w:r>
            <w:proofErr w:type="gram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сельские ДК</w:t>
            </w:r>
          </w:p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Зубковская СОШ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Зубковский</w:t>
            </w:r>
            <w:proofErr w:type="spell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/сад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5053" w:rsidRPr="00665053" w:rsidRDefault="00665053" w:rsidP="00665053">
            <w:pPr>
              <w:pStyle w:val="a4"/>
              <w:snapToGrid w:val="0"/>
              <w:rPr>
                <w:sz w:val="28"/>
                <w:szCs w:val="28"/>
              </w:rPr>
            </w:pPr>
            <w:r w:rsidRPr="00665053">
              <w:rPr>
                <w:sz w:val="28"/>
                <w:szCs w:val="28"/>
              </w:rPr>
              <w:t>администрация Зубковского сельсовета</w:t>
            </w:r>
          </w:p>
          <w:p w:rsidR="00665053" w:rsidRPr="00665053" w:rsidRDefault="00665053" w:rsidP="00665053">
            <w:pPr>
              <w:pStyle w:val="a4"/>
              <w:snapToGrid w:val="0"/>
              <w:rPr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Синегубова Т.Ю., глава Зубковского сельсовета  Шикеря О.</w:t>
            </w:r>
            <w:proofErr w:type="gram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зав. сектором по работе с молодежью</w:t>
            </w:r>
          </w:p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ДК с. Зубково 67-505</w:t>
            </w:r>
          </w:p>
          <w:p w:rsidR="00665053" w:rsidRPr="00665053" w:rsidRDefault="00863729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</w:t>
            </w:r>
            <w:r w:rsidR="00665053"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дкина </w:t>
            </w:r>
            <w:proofErr w:type="spellStart"/>
            <w:r w:rsidR="00665053" w:rsidRPr="00665053">
              <w:rPr>
                <w:rFonts w:ascii="Times New Roman" w:hAnsi="Times New Roman" w:cs="Times New Roman"/>
                <w:sz w:val="28"/>
                <w:szCs w:val="28"/>
              </w:rPr>
              <w:t>Т.Ф.-директор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053"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863729" w:rsidRPr="00665053" w:rsidTr="00665053">
        <w:trPr>
          <w:trHeight w:hRule="exact" w:val="2528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729" w:rsidRDefault="00863729" w:rsidP="008637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63729" w:rsidRDefault="00863729" w:rsidP="008637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729" w:rsidRPr="00A1521E" w:rsidRDefault="00863729" w:rsidP="0086372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521E">
              <w:rPr>
                <w:rFonts w:ascii="Times New Roman" w:eastAsia="Times New Roman" w:hAnsi="Times New Roman" w:cs="Times New Roman"/>
                <w:sz w:val="28"/>
                <w:szCs w:val="28"/>
              </w:rPr>
              <w:t>«Победа» автопробег, посвященный Дню Победы в Великой Отечественной войне</w:t>
            </w:r>
          </w:p>
          <w:p w:rsidR="00863729" w:rsidRPr="00A1521E" w:rsidRDefault="00863729" w:rsidP="0086372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521E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</w:p>
          <w:p w:rsidR="00863729" w:rsidRPr="00665053" w:rsidRDefault="00863729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729" w:rsidRPr="00665053" w:rsidRDefault="00863729" w:rsidP="00DA1AA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Зубково</w:t>
            </w:r>
            <w:proofErr w:type="spellEnd"/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729" w:rsidRPr="00665053" w:rsidRDefault="00863729" w:rsidP="00DA1AA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Зубковский</w:t>
            </w:r>
            <w:proofErr w:type="spell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КДЦ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3729" w:rsidRPr="00665053" w:rsidRDefault="00863729" w:rsidP="00DA1A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Синегубова</w:t>
            </w:r>
            <w:proofErr w:type="spell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Т.Ю., глава </w:t>
            </w: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Зубковского</w:t>
            </w:r>
            <w:proofErr w:type="spell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</w:p>
          <w:p w:rsidR="00863729" w:rsidRPr="00665053" w:rsidRDefault="00863729" w:rsidP="00DA1AA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</w:t>
            </w: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дкина </w:t>
            </w: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Т.Ф.-директор</w:t>
            </w:r>
            <w:proofErr w:type="spell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</w:tr>
      <w:tr w:rsidR="00863729" w:rsidRPr="00665053" w:rsidTr="00C57B78">
        <w:trPr>
          <w:trHeight w:hRule="exact" w:val="1988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729" w:rsidRDefault="00863729" w:rsidP="006650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      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863729" w:rsidRPr="00665053" w:rsidRDefault="00863729" w:rsidP="006650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мая</w:t>
            </w:r>
          </w:p>
          <w:p w:rsidR="00863729" w:rsidRPr="00665053" w:rsidRDefault="00863729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729" w:rsidRPr="00665053" w:rsidRDefault="00863729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Субботник по уборке кладбища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убково</w:t>
            </w:r>
            <w:proofErr w:type="spellEnd"/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729" w:rsidRPr="00665053" w:rsidRDefault="00863729" w:rsidP="00C57B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администрация Зубковского сельсовета</w:t>
            </w:r>
          </w:p>
          <w:p w:rsidR="00863729" w:rsidRPr="00665053" w:rsidRDefault="00863729" w:rsidP="00C57B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  <w:proofErr w:type="gram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Ц-</w:t>
            </w:r>
            <w:proofErr w:type="gram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сельские ДК</w:t>
            </w:r>
          </w:p>
          <w:p w:rsidR="00863729" w:rsidRPr="00665053" w:rsidRDefault="00863729" w:rsidP="00C57B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Зубковская СОШ</w:t>
            </w:r>
          </w:p>
          <w:p w:rsidR="00863729" w:rsidRPr="00665053" w:rsidRDefault="00863729" w:rsidP="00C57B78">
            <w:pPr>
              <w:widowControl w:val="0"/>
              <w:tabs>
                <w:tab w:val="left" w:pos="447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Зубковский</w:t>
            </w:r>
            <w:proofErr w:type="spell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/сад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729" w:rsidRPr="00665053" w:rsidRDefault="00863729" w:rsidP="00C57B78">
            <w:pPr>
              <w:pStyle w:val="a4"/>
              <w:snapToGrid w:val="0"/>
              <w:rPr>
                <w:sz w:val="28"/>
                <w:szCs w:val="28"/>
              </w:rPr>
            </w:pPr>
            <w:r w:rsidRPr="00665053">
              <w:rPr>
                <w:sz w:val="28"/>
                <w:szCs w:val="28"/>
              </w:rPr>
              <w:t>администрация Зубковского сельсовета</w:t>
            </w:r>
          </w:p>
          <w:p w:rsidR="00863729" w:rsidRPr="00665053" w:rsidRDefault="00863729" w:rsidP="006650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3729" w:rsidRDefault="00863729" w:rsidP="00665053">
            <w:pPr>
              <w:widowControl w:val="0"/>
              <w:tabs>
                <w:tab w:val="left" w:pos="447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Синегубова Т.Ю., глава Зубковского сельсовета </w:t>
            </w:r>
          </w:p>
          <w:p w:rsidR="00863729" w:rsidRDefault="00863729" w:rsidP="00665053">
            <w:pPr>
              <w:widowControl w:val="0"/>
              <w:tabs>
                <w:tab w:val="left" w:pos="447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Давадкина</w:t>
            </w:r>
            <w:proofErr w:type="spell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Т.Ф.-директор</w:t>
            </w:r>
            <w:proofErr w:type="spell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863729" w:rsidRDefault="00863729" w:rsidP="00665053">
            <w:pPr>
              <w:widowControl w:val="0"/>
              <w:tabs>
                <w:tab w:val="left" w:pos="447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Новикова Н.Н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ов.ветеранов</w:t>
            </w:r>
            <w:proofErr w:type="spellEnd"/>
          </w:p>
          <w:p w:rsidR="00863729" w:rsidRDefault="00863729" w:rsidP="00665053">
            <w:pPr>
              <w:widowControl w:val="0"/>
              <w:tabs>
                <w:tab w:val="left" w:pos="447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29" w:rsidRPr="00665053" w:rsidRDefault="00863729" w:rsidP="00665053">
            <w:pPr>
              <w:widowControl w:val="0"/>
              <w:tabs>
                <w:tab w:val="left" w:pos="4470"/>
              </w:tabs>
              <w:autoSpaceDE w:val="0"/>
              <w:spacing w:after="0" w:line="240" w:lineRule="auto"/>
              <w:rPr>
                <w:rStyle w:val="a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ветеранов</w:t>
            </w:r>
          </w:p>
        </w:tc>
      </w:tr>
      <w:tr w:rsidR="00863729" w:rsidRPr="00665053" w:rsidTr="00863729">
        <w:trPr>
          <w:trHeight w:hRule="exact" w:val="1983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729" w:rsidRDefault="00863729" w:rsidP="00DA1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  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863729" w:rsidRPr="00665053" w:rsidRDefault="00863729" w:rsidP="00DA1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мая</w:t>
            </w:r>
          </w:p>
          <w:p w:rsidR="00863729" w:rsidRPr="00665053" w:rsidRDefault="00863729" w:rsidP="006650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729" w:rsidRPr="00A1521E" w:rsidRDefault="00863729" w:rsidP="00665053">
            <w:pPr>
              <w:widowControl w:val="0"/>
              <w:tabs>
                <w:tab w:val="left" w:pos="447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A1521E">
              <w:rPr>
                <w:rFonts w:ascii="Times New Roman" w:eastAsia="Times New Roman" w:hAnsi="Times New Roman" w:cs="Times New Roman"/>
                <w:sz w:val="28"/>
                <w:szCs w:val="28"/>
              </w:rPr>
              <w:t>- «Свеча памяти» акция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729" w:rsidRPr="00665053" w:rsidRDefault="00863729" w:rsidP="00665053">
            <w:pPr>
              <w:tabs>
                <w:tab w:val="left" w:pos="44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с. Ульяновка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убково</w:t>
            </w:r>
            <w:proofErr w:type="spellEnd"/>
          </w:p>
          <w:p w:rsidR="00863729" w:rsidRPr="00665053" w:rsidRDefault="00863729" w:rsidP="00665053">
            <w:pPr>
              <w:widowControl w:val="0"/>
              <w:tabs>
                <w:tab w:val="left" w:pos="447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729" w:rsidRPr="00665053" w:rsidRDefault="00863729" w:rsidP="006650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Ульяновский</w:t>
            </w: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3729" w:rsidRPr="00863729" w:rsidRDefault="00863729" w:rsidP="00665053">
            <w:pPr>
              <w:tabs>
                <w:tab w:val="left" w:pos="4470"/>
              </w:tabs>
              <w:spacing w:after="0" w:line="240" w:lineRule="auto"/>
              <w:rPr>
                <w:rStyle w:val="a3"/>
                <w:rFonts w:eastAsia="Times New Roman"/>
                <w:color w:val="auto"/>
                <w:sz w:val="28"/>
                <w:szCs w:val="28"/>
                <w:lang w:eastAsia="zh-CN"/>
              </w:rPr>
            </w:pPr>
            <w:r w:rsidRPr="00863729">
              <w:rPr>
                <w:rStyle w:val="a3"/>
                <w:color w:val="auto"/>
                <w:sz w:val="28"/>
                <w:szCs w:val="28"/>
              </w:rPr>
              <w:t xml:space="preserve">Кривенчук Т.А. , заведующая </w:t>
            </w:r>
          </w:p>
          <w:p w:rsidR="00863729" w:rsidRPr="00665053" w:rsidRDefault="00863729" w:rsidP="0086372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63729">
              <w:rPr>
                <w:rStyle w:val="a3"/>
                <w:color w:val="auto"/>
                <w:sz w:val="28"/>
                <w:szCs w:val="28"/>
              </w:rPr>
              <w:t>Ульяновским СК,</w:t>
            </w: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Кравченко С.А. зав. сектором по работе с детьми</w:t>
            </w:r>
          </w:p>
          <w:p w:rsidR="00863729" w:rsidRPr="00665053" w:rsidRDefault="00863729" w:rsidP="008637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ДК с. </w:t>
            </w: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Зубково</w:t>
            </w:r>
            <w:proofErr w:type="spell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67-505</w:t>
            </w:r>
          </w:p>
          <w:p w:rsidR="00863729" w:rsidRPr="00863729" w:rsidRDefault="00863729" w:rsidP="00665053">
            <w:pPr>
              <w:widowControl w:val="0"/>
              <w:tabs>
                <w:tab w:val="left" w:pos="4470"/>
              </w:tabs>
              <w:autoSpaceDE w:val="0"/>
              <w:spacing w:after="0" w:line="240" w:lineRule="auto"/>
              <w:rPr>
                <w:rStyle w:val="a3"/>
                <w:color w:val="auto"/>
                <w:sz w:val="28"/>
                <w:szCs w:val="28"/>
              </w:rPr>
            </w:pPr>
          </w:p>
          <w:p w:rsidR="00863729" w:rsidRDefault="00863729" w:rsidP="00665053">
            <w:pPr>
              <w:widowControl w:val="0"/>
              <w:tabs>
                <w:tab w:val="left" w:pos="4470"/>
              </w:tabs>
              <w:autoSpaceDE w:val="0"/>
              <w:spacing w:after="0" w:line="240" w:lineRule="auto"/>
              <w:rPr>
                <w:rStyle w:val="a3"/>
                <w:sz w:val="28"/>
                <w:szCs w:val="28"/>
              </w:rPr>
            </w:pPr>
          </w:p>
          <w:p w:rsidR="00863729" w:rsidRDefault="00863729" w:rsidP="00665053">
            <w:pPr>
              <w:widowControl w:val="0"/>
              <w:tabs>
                <w:tab w:val="left" w:pos="4470"/>
              </w:tabs>
              <w:autoSpaceDE w:val="0"/>
              <w:spacing w:after="0" w:line="240" w:lineRule="auto"/>
              <w:rPr>
                <w:rStyle w:val="a3"/>
                <w:sz w:val="28"/>
                <w:szCs w:val="28"/>
              </w:rPr>
            </w:pPr>
          </w:p>
          <w:p w:rsidR="00863729" w:rsidRDefault="00863729" w:rsidP="00665053">
            <w:pPr>
              <w:widowControl w:val="0"/>
              <w:tabs>
                <w:tab w:val="left" w:pos="4470"/>
              </w:tabs>
              <w:autoSpaceDE w:val="0"/>
              <w:spacing w:after="0" w:line="240" w:lineRule="auto"/>
              <w:rPr>
                <w:rStyle w:val="a3"/>
                <w:sz w:val="28"/>
                <w:szCs w:val="28"/>
              </w:rPr>
            </w:pPr>
          </w:p>
          <w:p w:rsidR="00863729" w:rsidRPr="00665053" w:rsidRDefault="00863729" w:rsidP="00665053">
            <w:pPr>
              <w:widowControl w:val="0"/>
              <w:tabs>
                <w:tab w:val="left" w:pos="4470"/>
              </w:tabs>
              <w:autoSpaceDE w:val="0"/>
              <w:spacing w:after="0" w:line="240" w:lineRule="auto"/>
              <w:rPr>
                <w:rStyle w:val="a3"/>
                <w:sz w:val="28"/>
                <w:szCs w:val="28"/>
                <w:lang w:eastAsia="zh-CN"/>
              </w:rPr>
            </w:pPr>
          </w:p>
        </w:tc>
      </w:tr>
      <w:tr w:rsidR="00863729" w:rsidRPr="00665053" w:rsidTr="00863729">
        <w:trPr>
          <w:trHeight w:hRule="exact" w:val="1841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729" w:rsidRPr="00665053" w:rsidRDefault="00863729" w:rsidP="006650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 мая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729" w:rsidRPr="00A1521E" w:rsidRDefault="00863729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521E">
              <w:rPr>
                <w:rFonts w:ascii="Times New Roman" w:eastAsia="Times New Roman" w:hAnsi="Times New Roman" w:cs="Times New Roman"/>
                <w:sz w:val="28"/>
                <w:szCs w:val="28"/>
              </w:rPr>
              <w:t>- «День победы» митинг</w:t>
            </w:r>
          </w:p>
          <w:p w:rsidR="00863729" w:rsidRPr="00A1521E" w:rsidRDefault="00863729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1521E">
              <w:rPr>
                <w:rFonts w:ascii="Times New Roman" w:eastAsia="Times New Roman" w:hAnsi="Times New Roman" w:cs="Times New Roman"/>
                <w:sz w:val="28"/>
                <w:szCs w:val="28"/>
              </w:rPr>
              <w:t>- «Солдатам Победы с благодарностью» праздничный концерт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729" w:rsidRPr="00665053" w:rsidRDefault="00863729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с. Зубково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729" w:rsidRPr="00665053" w:rsidRDefault="00863729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МКУК Зубковский КДЦ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729" w:rsidRDefault="00863729" w:rsidP="00863729">
            <w:pPr>
              <w:widowControl w:val="0"/>
              <w:tabs>
                <w:tab w:val="left" w:pos="447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Синегубова</w:t>
            </w:r>
            <w:proofErr w:type="spell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Т.Ю., глава </w:t>
            </w: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Зубковского</w:t>
            </w:r>
            <w:proofErr w:type="spell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863729" w:rsidRDefault="00863729" w:rsidP="00863729">
            <w:pPr>
              <w:widowControl w:val="0"/>
              <w:tabs>
                <w:tab w:val="left" w:pos="447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Давадкина</w:t>
            </w:r>
            <w:proofErr w:type="spell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Т.Ф.-директор</w:t>
            </w:r>
            <w:proofErr w:type="spell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863729" w:rsidRPr="00665053" w:rsidRDefault="00863729" w:rsidP="008637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3729" w:rsidRPr="00665053" w:rsidTr="00665053">
        <w:trPr>
          <w:trHeight w:hRule="exact" w:val="1286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729" w:rsidRPr="00665053" w:rsidRDefault="00863729" w:rsidP="006650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24- 25</w:t>
            </w:r>
          </w:p>
          <w:p w:rsidR="00863729" w:rsidRPr="00665053" w:rsidRDefault="00863729" w:rsidP="006650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мая</w:t>
            </w:r>
          </w:p>
          <w:p w:rsidR="00863729" w:rsidRPr="00665053" w:rsidRDefault="00863729" w:rsidP="006650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863729" w:rsidRPr="00665053" w:rsidRDefault="00863729" w:rsidP="006650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29" w:rsidRPr="00665053" w:rsidRDefault="00863729" w:rsidP="006650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29" w:rsidRPr="00665053" w:rsidRDefault="00863729" w:rsidP="006650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29" w:rsidRPr="00665053" w:rsidRDefault="00863729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729" w:rsidRPr="00A1521E" w:rsidRDefault="00863729" w:rsidP="0086372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1521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729" w:rsidRDefault="00863729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с. Зубково</w:t>
            </w:r>
          </w:p>
          <w:p w:rsidR="00863729" w:rsidRDefault="00863729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льяновка </w:t>
            </w:r>
          </w:p>
          <w:p w:rsidR="00133A22" w:rsidRPr="00665053" w:rsidRDefault="00133A22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убково</w:t>
            </w:r>
            <w:proofErr w:type="spellEnd"/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729" w:rsidRPr="00665053" w:rsidRDefault="00133A22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Зубковская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СОШ,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Зубковская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ООШ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22" w:rsidRDefault="00133A22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</w:t>
            </w: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дкина </w:t>
            </w: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Т.Ф.-директор</w:t>
            </w:r>
            <w:proofErr w:type="spell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33A22" w:rsidRPr="00665053" w:rsidRDefault="00133A22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Хворостова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 -</w:t>
            </w: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</w:t>
            </w: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</w:p>
        </w:tc>
      </w:tr>
    </w:tbl>
    <w:p w:rsidR="00665053" w:rsidRPr="00665053" w:rsidRDefault="00665053" w:rsidP="0066505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E6031" w:rsidRPr="00665053" w:rsidRDefault="004E6031" w:rsidP="00665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6031" w:rsidRPr="00665053" w:rsidSect="006650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5053"/>
    <w:rsid w:val="00133A22"/>
    <w:rsid w:val="003725AF"/>
    <w:rsid w:val="004E6031"/>
    <w:rsid w:val="00665053"/>
    <w:rsid w:val="00863729"/>
    <w:rsid w:val="0095740D"/>
    <w:rsid w:val="00A1521E"/>
    <w:rsid w:val="00C57B78"/>
    <w:rsid w:val="00DA1664"/>
    <w:rsid w:val="00F22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5053"/>
    <w:rPr>
      <w:rFonts w:ascii="Times New Roman" w:hAnsi="Times New Roman" w:cs="Times New Roman" w:hint="default"/>
      <w:color w:val="000080"/>
      <w:u w:val="single"/>
    </w:rPr>
  </w:style>
  <w:style w:type="paragraph" w:customStyle="1" w:styleId="a4">
    <w:name w:val="Содержимое таблицы"/>
    <w:basedOn w:val="a"/>
    <w:rsid w:val="0066505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rsid w:val="00665053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Специалист</cp:lastModifiedBy>
  <cp:revision>7</cp:revision>
  <dcterms:created xsi:type="dcterms:W3CDTF">2023-05-22T02:02:00Z</dcterms:created>
  <dcterms:modified xsi:type="dcterms:W3CDTF">2024-05-29T05:55:00Z</dcterms:modified>
</cp:coreProperties>
</file>