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3" w:rsidRPr="00665053" w:rsidRDefault="00665053" w:rsidP="0066505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Утверждаю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Глава Зубковского сельсовета 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proofErr w:type="spellStart"/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____________Т.Ю.Синегубова</w:t>
      </w:r>
      <w:proofErr w:type="spellEnd"/>
    </w:p>
    <w:p w:rsidR="00665053" w:rsidRPr="00665053" w:rsidRDefault="00ED2F70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«02</w:t>
      </w:r>
      <w:r w:rsidR="00617EF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» </w:t>
      </w:r>
      <w:r w:rsidR="0023454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декабря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2024</w:t>
      </w:r>
      <w:r w:rsidR="00665053"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План работы</w:t>
      </w:r>
    </w:p>
    <w:p w:rsidR="00665053" w:rsidRPr="00665053" w:rsidRDefault="00665053" w:rsidP="00665053">
      <w:pPr>
        <w:shd w:val="clear" w:color="auto" w:fill="FFFFFF"/>
        <w:spacing w:after="0" w:line="240" w:lineRule="auto"/>
        <w:ind w:left="4281" w:right="445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Администрации  Зубковского  сельсовета</w:t>
      </w:r>
    </w:p>
    <w:p w:rsidR="00665053" w:rsidRPr="00665053" w:rsidRDefault="00617EF2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Краснозерского района  на </w:t>
      </w:r>
      <w:r w:rsidR="0023454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декабрь </w:t>
      </w:r>
      <w:r w:rsidR="00ED2F7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2024</w:t>
      </w:r>
      <w:r w:rsidR="00665053" w:rsidRPr="0066505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года</w:t>
      </w:r>
    </w:p>
    <w:p w:rsidR="00665053" w:rsidRPr="00665053" w:rsidRDefault="00665053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774"/>
        <w:gridCol w:w="3785"/>
        <w:gridCol w:w="3012"/>
        <w:gridCol w:w="2660"/>
        <w:gridCol w:w="3419"/>
      </w:tblGrid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проведения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Время начала</w:t>
            </w:r>
          </w:p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122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Место проведения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67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проводит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22" w:right="336" w:firstLine="6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Ф.И.О., должность, </w:t>
            </w:r>
            <w:r w:rsidRPr="0066505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контактный телефон </w:t>
            </w: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ответственного лица</w:t>
            </w:r>
          </w:p>
        </w:tc>
      </w:tr>
      <w:tr w:rsidR="00665053" w:rsidRPr="00665053" w:rsidTr="00665053">
        <w:trPr>
          <w:trHeight w:hRule="exact" w:val="1060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7EF2" w:rsidRDefault="00ED2F70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2.11.16.24</w:t>
            </w:r>
          </w:p>
          <w:p w:rsidR="00665053" w:rsidRPr="00665053" w:rsidRDefault="0023454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665053" w:rsidRPr="00665053" w:rsidRDefault="00E77EF3" w:rsidP="002345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D2F70">
              <w:rPr>
                <w:rFonts w:ascii="Times New Roman" w:hAnsi="Times New Roman" w:cs="Times New Roman"/>
                <w:sz w:val="28"/>
                <w:szCs w:val="28"/>
              </w:rPr>
              <w:t>пн.ср</w:t>
            </w:r>
            <w:r w:rsidR="00234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2F7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Start"/>
            <w:r w:rsidR="00ED2F7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ED2F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Планерные совещания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 Т.Ю., глава Зубковского сельсовета  67-534</w:t>
            </w:r>
          </w:p>
        </w:tc>
      </w:tr>
      <w:tr w:rsidR="00B642E4" w:rsidRPr="00665053" w:rsidTr="00665053">
        <w:trPr>
          <w:trHeight w:hRule="exact" w:val="1060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Default="00ED2F70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2.09.16.23</w:t>
            </w:r>
          </w:p>
          <w:p w:rsidR="00B642E4" w:rsidRDefault="00B642E4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ВКС с </w:t>
            </w:r>
            <w:r w:rsidR="00ED2F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="00ED2F7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D2F70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B6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администрация, </w:t>
            </w:r>
          </w:p>
          <w:p w:rsidR="00B642E4" w:rsidRPr="00665053" w:rsidRDefault="00B642E4" w:rsidP="00B64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B642E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2E4" w:rsidRPr="00665053" w:rsidRDefault="00B642E4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отдел администрации Краснозерского района </w:t>
            </w:r>
          </w:p>
        </w:tc>
      </w:tr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65053" w:rsidRPr="00665053" w:rsidRDefault="0023454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Работа с входящей документацией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кабинет  №2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pStyle w:val="a4"/>
              <w:snapToGrid w:val="0"/>
              <w:rPr>
                <w:sz w:val="28"/>
                <w:szCs w:val="28"/>
              </w:rPr>
            </w:pPr>
            <w:r w:rsidRPr="00665053">
              <w:rPr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665053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10FE0" w:rsidRPr="00665053" w:rsidRDefault="00234543" w:rsidP="0011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110FE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Инструктаж с населением  по пожарной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 специалиста  администрации Зубковского сельсовета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ED2F70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Бельгибаева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053" w:rsidRPr="00665053">
              <w:rPr>
                <w:rFonts w:ascii="Times New Roman" w:hAnsi="Times New Roman" w:cs="Times New Roman"/>
                <w:sz w:val="28"/>
                <w:szCs w:val="28"/>
              </w:rPr>
              <w:t>С.Н., специалист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234543" w:rsidRPr="00665053" w:rsidTr="00110FE0">
        <w:trPr>
          <w:trHeight w:hRule="exact" w:val="2137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543" w:rsidRPr="00665053" w:rsidRDefault="00234543" w:rsidP="002345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234543" w:rsidRPr="00665053" w:rsidRDefault="00234543" w:rsidP="0023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34543" w:rsidRPr="00F95CCB" w:rsidRDefault="00234543" w:rsidP="0073757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E77EF3" w:rsidRDefault="00234543" w:rsidP="0073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ФИАС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665053" w:rsidRDefault="00234543" w:rsidP="002345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администрация, </w:t>
            </w:r>
          </w:p>
          <w:p w:rsidR="00234543" w:rsidRPr="00710C99" w:rsidRDefault="00234543" w:rsidP="002345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кабинет  специалиста  администрации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10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Default="00234543" w:rsidP="0073757A">
            <w:pPr>
              <w:rPr>
                <w:rFonts w:ascii="Times New Roman" w:hAnsi="Times New Roman"/>
                <w:sz w:val="24"/>
                <w:szCs w:val="24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4543" w:rsidRPr="00665053" w:rsidRDefault="00ED2F70" w:rsidP="0073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Бельгибаева</w:t>
            </w:r>
            <w:proofErr w:type="spellEnd"/>
            <w:r w:rsidR="00234543"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С.Н., специалист</w:t>
            </w:r>
          </w:p>
          <w:p w:rsidR="00234543" w:rsidRPr="00665053" w:rsidRDefault="00234543" w:rsidP="007375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34543" w:rsidRPr="00665053" w:rsidRDefault="00234543" w:rsidP="0073757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234543" w:rsidRPr="00665053" w:rsidTr="0081473A">
        <w:trPr>
          <w:trHeight w:hRule="exact" w:val="196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543" w:rsidRPr="0081473A" w:rsidRDefault="00234543" w:rsidP="00110FE0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</w:rPr>
              <w:t xml:space="preserve">01 декабря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E77EF3" w:rsidRDefault="00234543" w:rsidP="0081473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>«Человек один не может</w:t>
            </w:r>
            <w:r w:rsidRPr="003C0037"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>» Тематическая программа, посвященная Декаде инвалидов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110FE0" w:rsidRDefault="00234543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81473A" w:rsidRDefault="00234543" w:rsidP="00E77EF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234543" w:rsidRPr="00110FE0" w:rsidRDefault="00234543" w:rsidP="0073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4543" w:rsidRDefault="00234543" w:rsidP="0081473A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етодист ДК </w:t>
            </w:r>
          </w:p>
          <w:p w:rsidR="00234543" w:rsidRPr="0081473A" w:rsidRDefault="00234543" w:rsidP="0081473A">
            <w:pPr>
              <w:tabs>
                <w:tab w:val="left" w:pos="4470"/>
              </w:tabs>
              <w:rPr>
                <w:rStyle w:val="a3"/>
                <w:rFonts w:cstheme="minorBidi"/>
                <w:color w:val="auto"/>
                <w:sz w:val="28"/>
                <w:szCs w:val="28"/>
                <w:u w:val="none"/>
                <w:lang w:eastAsia="ar-SA"/>
              </w:rPr>
            </w:pPr>
          </w:p>
        </w:tc>
      </w:tr>
      <w:tr w:rsidR="001F244C" w:rsidRPr="00665053" w:rsidTr="0081473A">
        <w:trPr>
          <w:trHeight w:hRule="exact" w:val="196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44C" w:rsidRDefault="001F244C" w:rsidP="00110FE0">
            <w:pPr>
              <w:autoSpaceDE w:val="0"/>
              <w:autoSpaceDN w:val="0"/>
              <w:rPr>
                <w:rStyle w:val="a3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</w:rPr>
              <w:t xml:space="preserve">05 декабря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Default="001F244C" w:rsidP="001F244C">
            <w:pPr>
              <w:autoSpaceDE w:val="0"/>
              <w:autoSpaceDN w:val="0"/>
              <w:spacing w:after="0"/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 xml:space="preserve">Товарищеская встреча  по стрельбе из </w:t>
            </w:r>
            <w:proofErr w:type="spellStart"/>
            <w:proofErr w:type="gramStart"/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 xml:space="preserve">/винтовки </w:t>
            </w:r>
          </w:p>
          <w:p w:rsidR="001F244C" w:rsidRDefault="001F244C" w:rsidP="001F244C">
            <w:pPr>
              <w:autoSpaceDE w:val="0"/>
              <w:autoSpaceDN w:val="0"/>
              <w:spacing w:after="0"/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 xml:space="preserve">Ордынское, </w:t>
            </w:r>
            <w:proofErr w:type="spellStart"/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>р</w:t>
            </w:r>
            <w:proofErr w:type="gramStart"/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 xml:space="preserve"> Краснозерское, </w:t>
            </w:r>
          </w:p>
          <w:p w:rsidR="001F244C" w:rsidRDefault="001F244C" w:rsidP="001F244C">
            <w:pPr>
              <w:autoSpaceDE w:val="0"/>
              <w:autoSpaceDN w:val="0"/>
              <w:spacing w:after="0"/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>С.Зубково</w:t>
            </w:r>
            <w:proofErr w:type="spellEnd"/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Pr="00110FE0" w:rsidRDefault="001F244C" w:rsidP="002A529E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Pr="0081473A" w:rsidRDefault="001F244C" w:rsidP="002A529E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1F244C" w:rsidRPr="00110FE0" w:rsidRDefault="001F244C" w:rsidP="002A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44C" w:rsidRDefault="001F244C" w:rsidP="0081473A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совет ветеранов Н.Н.Новикова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Т.Ю., глава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</w:p>
        </w:tc>
      </w:tr>
      <w:tr w:rsidR="001F244C" w:rsidRPr="00665053" w:rsidTr="0081473A">
        <w:trPr>
          <w:trHeight w:hRule="exact" w:val="196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44C" w:rsidRDefault="001F244C" w:rsidP="00110FE0">
            <w:pPr>
              <w:autoSpaceDE w:val="0"/>
              <w:autoSpaceDN w:val="0"/>
              <w:rPr>
                <w:rStyle w:val="a3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</w:rPr>
              <w:t xml:space="preserve">08 декабря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Default="001F244C" w:rsidP="0081473A">
            <w:pPr>
              <w:autoSpaceDE w:val="0"/>
              <w:autoSpaceDN w:val="0"/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 xml:space="preserve">Миссис </w:t>
            </w:r>
            <w:proofErr w:type="spellStart"/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>Краснозерочка</w:t>
            </w:r>
            <w:proofErr w:type="spellEnd"/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 xml:space="preserve"> 2024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Pr="00665053" w:rsidRDefault="001F244C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Краснозерское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Pr="0081473A" w:rsidRDefault="001F244C" w:rsidP="001F244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44C" w:rsidRDefault="001F244C" w:rsidP="0081473A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КДО Краснозерского района </w:t>
            </w:r>
          </w:p>
        </w:tc>
      </w:tr>
      <w:tr w:rsidR="001F244C" w:rsidRPr="00665053" w:rsidTr="0081473A">
        <w:trPr>
          <w:trHeight w:hRule="exact" w:val="196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44C" w:rsidRDefault="001F244C" w:rsidP="00110FE0">
            <w:pPr>
              <w:autoSpaceDE w:val="0"/>
              <w:autoSpaceDN w:val="0"/>
              <w:rPr>
                <w:rStyle w:val="a3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</w:rPr>
              <w:lastRenderedPageBreak/>
              <w:t xml:space="preserve">10 декабря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Default="001F244C" w:rsidP="0081473A">
            <w:pPr>
              <w:autoSpaceDE w:val="0"/>
              <w:autoSpaceDN w:val="0"/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>К декаде инвалидов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Default="001F244C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С.Веселовка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Default="001F244C" w:rsidP="001F244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еселовка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44C" w:rsidRDefault="001F244C" w:rsidP="0081473A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КДО Краснозерского района</w:t>
            </w:r>
          </w:p>
        </w:tc>
      </w:tr>
      <w:tr w:rsidR="001F244C" w:rsidRPr="00665053" w:rsidTr="00234543">
        <w:trPr>
          <w:trHeight w:hRule="exact" w:val="1006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44C" w:rsidRPr="00E77EF3" w:rsidRDefault="001F244C" w:rsidP="0073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Pr="00DC413A" w:rsidRDefault="001F244C" w:rsidP="00737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буклет</w:t>
            </w:r>
            <w:r w:rsidRPr="00DC413A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Наша Конституция – наш закон»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Pr="00110FE0" w:rsidRDefault="001F244C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Pr="0081473A" w:rsidRDefault="001F244C" w:rsidP="0073757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1F244C" w:rsidRPr="00110FE0" w:rsidRDefault="001F244C" w:rsidP="0073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44C" w:rsidRPr="00234543" w:rsidRDefault="001F244C" w:rsidP="00234543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Шикеря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етодисты  ДК </w:t>
            </w:r>
          </w:p>
        </w:tc>
      </w:tr>
      <w:tr w:rsidR="001F244C" w:rsidRPr="00665053" w:rsidTr="00234543">
        <w:trPr>
          <w:trHeight w:hRule="exact" w:val="1999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44C" w:rsidRDefault="001F244C" w:rsidP="002A5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Default="001F244C" w:rsidP="002A5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посвященное «Дню спасателя»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Pr="00665053" w:rsidRDefault="001F244C" w:rsidP="002A529E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раснозерское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Pr="0081473A" w:rsidRDefault="001F244C" w:rsidP="002A529E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раснозерское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44C" w:rsidRPr="00665053" w:rsidRDefault="001F244C" w:rsidP="002A529E">
            <w:pPr>
              <w:tabs>
                <w:tab w:val="left" w:pos="4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4C" w:rsidRPr="00665053" w:rsidTr="00234543">
        <w:trPr>
          <w:trHeight w:hRule="exact" w:val="1999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44C" w:rsidRDefault="001F244C" w:rsidP="002A5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декабря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Pr="00B05BB2" w:rsidRDefault="001F244C" w:rsidP="002A529E">
            <w:pPr>
              <w:pStyle w:val="a5"/>
              <w:spacing w:before="0" w:after="0"/>
              <w:textAlignment w:val="baseline"/>
              <w:rPr>
                <w:color w:val="000000"/>
                <w:shd w:val="clear" w:color="auto" w:fill="FFFFFF"/>
              </w:rPr>
            </w:pPr>
            <w:r w:rsidRPr="00B05BB2">
              <w:t xml:space="preserve">« </w:t>
            </w:r>
            <w:r>
              <w:t>Как у елки</w:t>
            </w:r>
            <w:r w:rsidRPr="00B05BB2">
              <w:t xml:space="preserve"> Новый год»</w:t>
            </w:r>
            <w:r>
              <w:t xml:space="preserve"> Театрализованное представление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Pr="00110FE0" w:rsidRDefault="001F244C" w:rsidP="002A529E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44C" w:rsidRPr="0081473A" w:rsidRDefault="001F244C" w:rsidP="002A529E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1F244C" w:rsidRPr="00110FE0" w:rsidRDefault="001F244C" w:rsidP="002A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44C" w:rsidRDefault="001F244C" w:rsidP="002A529E">
            <w:pPr>
              <w:tabs>
                <w:tab w:val="left" w:pos="4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С.Н. И.о заведующего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</w:t>
            </w:r>
          </w:p>
        </w:tc>
      </w:tr>
    </w:tbl>
    <w:p w:rsidR="004E6031" w:rsidRPr="00665053" w:rsidRDefault="004E6031" w:rsidP="00665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6031" w:rsidRPr="00665053" w:rsidSect="006650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053"/>
    <w:rsid w:val="00041861"/>
    <w:rsid w:val="00110FE0"/>
    <w:rsid w:val="00113A54"/>
    <w:rsid w:val="001F244C"/>
    <w:rsid w:val="00234543"/>
    <w:rsid w:val="002504EB"/>
    <w:rsid w:val="00261874"/>
    <w:rsid w:val="004E6031"/>
    <w:rsid w:val="00501CEA"/>
    <w:rsid w:val="00511DB0"/>
    <w:rsid w:val="005B2C9F"/>
    <w:rsid w:val="005E6392"/>
    <w:rsid w:val="00617EF2"/>
    <w:rsid w:val="00665053"/>
    <w:rsid w:val="006B0942"/>
    <w:rsid w:val="006C01C5"/>
    <w:rsid w:val="007117A8"/>
    <w:rsid w:val="007C7FC1"/>
    <w:rsid w:val="0081473A"/>
    <w:rsid w:val="008B3D87"/>
    <w:rsid w:val="008B5BA1"/>
    <w:rsid w:val="009235C6"/>
    <w:rsid w:val="0095740D"/>
    <w:rsid w:val="009B6EF5"/>
    <w:rsid w:val="00A1521E"/>
    <w:rsid w:val="00A45E9D"/>
    <w:rsid w:val="00B37E22"/>
    <w:rsid w:val="00B642E4"/>
    <w:rsid w:val="00BA37C9"/>
    <w:rsid w:val="00C259E8"/>
    <w:rsid w:val="00C57B78"/>
    <w:rsid w:val="00CB2ED5"/>
    <w:rsid w:val="00D90956"/>
    <w:rsid w:val="00E5695B"/>
    <w:rsid w:val="00E77EF3"/>
    <w:rsid w:val="00ED2F70"/>
    <w:rsid w:val="00F83194"/>
    <w:rsid w:val="00FE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053"/>
    <w:rPr>
      <w:rFonts w:ascii="Times New Roman" w:hAnsi="Times New Roman" w:cs="Times New Roman" w:hint="default"/>
      <w:color w:val="000080"/>
      <w:u w:val="single"/>
    </w:rPr>
  </w:style>
  <w:style w:type="paragraph" w:customStyle="1" w:styleId="a4">
    <w:name w:val="Содержимое таблицы"/>
    <w:basedOn w:val="a"/>
    <w:rsid w:val="006650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66505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unhideWhenUsed/>
    <w:rsid w:val="008B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19</cp:revision>
  <cp:lastPrinted>2024-01-03T09:51:00Z</cp:lastPrinted>
  <dcterms:created xsi:type="dcterms:W3CDTF">2023-05-22T02:02:00Z</dcterms:created>
  <dcterms:modified xsi:type="dcterms:W3CDTF">2024-12-19T10:41:00Z</dcterms:modified>
</cp:coreProperties>
</file>