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665053" w:rsidRDefault="00665053" w:rsidP="006650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Утверждаю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Глава Зубковского сельсовета 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____________Т.Ю.Синегубова</w:t>
      </w:r>
      <w:proofErr w:type="spellEnd"/>
    </w:p>
    <w:p w:rsidR="00665053" w:rsidRPr="00665053" w:rsidRDefault="00E77EF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«01</w:t>
      </w:r>
      <w:r w:rsidR="00617EF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» </w:t>
      </w:r>
      <w:r w:rsidR="002345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декабря</w:t>
      </w:r>
      <w:r w:rsidR="00665053"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2023г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План работы</w:t>
      </w:r>
    </w:p>
    <w:p w:rsidR="00665053" w:rsidRPr="00665053" w:rsidRDefault="00665053" w:rsidP="00665053">
      <w:pPr>
        <w:shd w:val="clear" w:color="auto" w:fill="FFFFFF"/>
        <w:spacing w:after="0" w:line="240" w:lineRule="auto"/>
        <w:ind w:left="4281" w:right="445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Администрации  Зубковского  сельсовета</w:t>
      </w:r>
    </w:p>
    <w:p w:rsidR="00665053" w:rsidRPr="00665053" w:rsidRDefault="00617EF2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Краснозерского района  на </w:t>
      </w:r>
      <w:r w:rsidR="0023454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декабрь </w:t>
      </w:r>
      <w:r w:rsidR="00665053" w:rsidRPr="006650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2023 года</w:t>
      </w:r>
    </w:p>
    <w:p w:rsidR="00665053" w:rsidRPr="00665053" w:rsidRDefault="00665053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774"/>
        <w:gridCol w:w="3785"/>
        <w:gridCol w:w="3012"/>
        <w:gridCol w:w="2660"/>
        <w:gridCol w:w="3419"/>
      </w:tblGrid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проведения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Время начала</w:t>
            </w:r>
          </w:p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2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Место проведения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67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22" w:right="336" w:firstLine="6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Ф.И.О., должность, </w:t>
            </w:r>
            <w:r w:rsidRPr="0066505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контактный телефон </w:t>
            </w: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ответственного лица</w:t>
            </w:r>
          </w:p>
        </w:tc>
      </w:tr>
      <w:tr w:rsidR="00665053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EF2" w:rsidRDefault="0023454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4.11.21</w:t>
            </w:r>
          </w:p>
          <w:p w:rsidR="00665053" w:rsidRPr="00665053" w:rsidRDefault="0023454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665053" w:rsidRPr="00665053" w:rsidRDefault="00E77EF3" w:rsidP="002345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34543">
              <w:rPr>
                <w:rFonts w:ascii="Times New Roman" w:hAnsi="Times New Roman" w:cs="Times New Roman"/>
                <w:sz w:val="28"/>
                <w:szCs w:val="28"/>
              </w:rPr>
              <w:t>пн.пн</w:t>
            </w:r>
            <w:proofErr w:type="gramStart"/>
            <w:r w:rsidR="0023454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2345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B642E4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Default="0023454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4.11.18.25</w:t>
            </w:r>
          </w:p>
          <w:p w:rsidR="00B642E4" w:rsidRDefault="00B642E4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с главой района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администрация, </w:t>
            </w:r>
          </w:p>
          <w:p w:rsidR="00B642E4" w:rsidRPr="00665053" w:rsidRDefault="00B642E4" w:rsidP="00B64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отдел администрации Краснозерского района </w:t>
            </w:r>
          </w:p>
        </w:tc>
      </w:tr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23454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№2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10FE0" w:rsidRPr="00665053" w:rsidRDefault="00234543" w:rsidP="0011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110F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Инструктаж с населением  по пожарной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 специалиста  администрации Зубковского сельсовета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Морозова С.Н., специалист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234543" w:rsidRPr="00665053" w:rsidTr="00110FE0">
        <w:trPr>
          <w:trHeight w:hRule="exact" w:val="2137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543" w:rsidRPr="00665053" w:rsidRDefault="00234543" w:rsidP="002345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234543" w:rsidRPr="00665053" w:rsidRDefault="00234543" w:rsidP="0023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34543" w:rsidRPr="00F95CCB" w:rsidRDefault="00234543" w:rsidP="0073757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E77EF3" w:rsidRDefault="00234543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ФИАС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665053" w:rsidRDefault="00234543" w:rsidP="002345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администрация, </w:t>
            </w:r>
          </w:p>
          <w:p w:rsidR="00234543" w:rsidRPr="00710C99" w:rsidRDefault="00234543" w:rsidP="002345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специалиста  администрации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10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Default="00234543" w:rsidP="0073757A">
            <w:pPr>
              <w:rPr>
                <w:rFonts w:ascii="Times New Roman" w:hAnsi="Times New Roman"/>
                <w:sz w:val="24"/>
                <w:szCs w:val="24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43" w:rsidRPr="00665053" w:rsidRDefault="00234543" w:rsidP="0073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Морозова С.Н., специалист</w:t>
            </w:r>
          </w:p>
          <w:p w:rsidR="00234543" w:rsidRPr="00665053" w:rsidRDefault="00234543" w:rsidP="007375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34543" w:rsidRPr="00665053" w:rsidRDefault="00234543" w:rsidP="0073757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234543" w:rsidRPr="00665053" w:rsidTr="0081473A">
        <w:trPr>
          <w:trHeight w:hRule="exact" w:val="196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543" w:rsidRPr="0081473A" w:rsidRDefault="00234543" w:rsidP="00110FE0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01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E77EF3" w:rsidRDefault="00234543" w:rsidP="008147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«Человек один не может</w:t>
            </w:r>
            <w:r w:rsidRPr="003C0037">
              <w:rPr>
                <w:rFonts w:ascii="Times New Roman" w:hAnsi="Times New Roman"/>
                <w:color w:val="080000"/>
                <w:sz w:val="24"/>
                <w:szCs w:val="24"/>
                <w:shd w:val="clear" w:color="auto" w:fill="FFFFFF"/>
              </w:rPr>
              <w:t>» Тематическая программа, посвященная Декаде инвалидов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110FE0" w:rsidRDefault="00234543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81473A" w:rsidRDefault="00234543" w:rsidP="00E77EF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234543" w:rsidRPr="00110FE0" w:rsidRDefault="00234543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43" w:rsidRDefault="00234543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етодист ДК </w:t>
            </w:r>
          </w:p>
          <w:p w:rsidR="00234543" w:rsidRPr="0081473A" w:rsidRDefault="00234543" w:rsidP="0081473A">
            <w:pPr>
              <w:tabs>
                <w:tab w:val="left" w:pos="4470"/>
              </w:tabs>
              <w:rPr>
                <w:rStyle w:val="a3"/>
                <w:rFonts w:cstheme="minorBidi"/>
                <w:color w:val="auto"/>
                <w:sz w:val="28"/>
                <w:szCs w:val="28"/>
                <w:u w:val="none"/>
                <w:lang w:eastAsia="ar-SA"/>
              </w:rPr>
            </w:pPr>
          </w:p>
        </w:tc>
      </w:tr>
      <w:tr w:rsidR="00234543" w:rsidRPr="00665053" w:rsidTr="00234543">
        <w:trPr>
          <w:trHeight w:hRule="exact" w:val="1006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543" w:rsidRPr="00E77EF3" w:rsidRDefault="00234543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DC413A" w:rsidRDefault="00234543" w:rsidP="00737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буклет</w:t>
            </w:r>
            <w:r w:rsidRPr="00DC413A">
              <w:rPr>
                <w:rFonts w:ascii="Times New Roman" w:hAnsi="Times New Roman"/>
                <w:sz w:val="24"/>
              </w:rPr>
              <w:t xml:space="preserve"> </w:t>
            </w:r>
            <w:r w:rsidRPr="00DC413A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Наша Конституция – наш закон»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110FE0" w:rsidRDefault="00234543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81473A" w:rsidRDefault="00234543" w:rsidP="0073757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234543" w:rsidRPr="00110FE0" w:rsidRDefault="00234543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43" w:rsidRPr="00234543" w:rsidRDefault="00234543" w:rsidP="00234543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Шикеря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етодисты  ДК </w:t>
            </w:r>
          </w:p>
        </w:tc>
      </w:tr>
      <w:tr w:rsidR="00234543" w:rsidRPr="00665053" w:rsidTr="00234543">
        <w:trPr>
          <w:trHeight w:hRule="exact" w:val="1999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543" w:rsidRDefault="00234543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декабря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Default="00234543" w:rsidP="0073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50-летие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Зубковскому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   праздничное мероприятие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110FE0" w:rsidRDefault="00234543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81473A" w:rsidRDefault="00234543" w:rsidP="0073757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234543" w:rsidRPr="00110FE0" w:rsidRDefault="00234543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43" w:rsidRDefault="00234543" w:rsidP="00234543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Т.Ю., глава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67-534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учреждений, Совет ветеранов.</w:t>
            </w:r>
          </w:p>
        </w:tc>
      </w:tr>
      <w:tr w:rsidR="00234543" w:rsidRPr="00665053" w:rsidTr="00234543">
        <w:trPr>
          <w:trHeight w:hRule="exact" w:val="1999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543" w:rsidRDefault="00234543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Default="00234543" w:rsidP="0073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посвященное «Дню спасателя»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665053" w:rsidRDefault="00234543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раснозерское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4543" w:rsidRPr="0081473A" w:rsidRDefault="00234543" w:rsidP="0073757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раснозерское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43" w:rsidRPr="00665053" w:rsidRDefault="00234543" w:rsidP="00234543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87" w:rsidRPr="00665053" w:rsidTr="00234543">
        <w:trPr>
          <w:trHeight w:hRule="exact" w:val="1999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D87" w:rsidRDefault="008B3D87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27 декабря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D87" w:rsidRDefault="008B3D87" w:rsidP="0073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посвященное «30-летию избирательной компании»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D87" w:rsidRPr="00665053" w:rsidRDefault="008B3D87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раснозерское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D87" w:rsidRPr="0081473A" w:rsidRDefault="008B3D87" w:rsidP="0073757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раснозерское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D87" w:rsidRDefault="008B3D87" w:rsidP="00234543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отдел администрации Краснозерского района</w:t>
            </w:r>
          </w:p>
          <w:p w:rsidR="008B3D87" w:rsidRPr="008B3D87" w:rsidRDefault="008B3D87" w:rsidP="008B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87" w:rsidRPr="00665053" w:rsidTr="00234543">
        <w:trPr>
          <w:trHeight w:hRule="exact" w:val="1999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D87" w:rsidRDefault="008B3D87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D87" w:rsidRPr="00B05BB2" w:rsidRDefault="008B3D87" w:rsidP="0073757A">
            <w:pPr>
              <w:pStyle w:val="a5"/>
              <w:spacing w:before="0" w:after="0"/>
              <w:textAlignment w:val="baseline"/>
              <w:rPr>
                <w:color w:val="000000"/>
                <w:shd w:val="clear" w:color="auto" w:fill="FFFFFF"/>
              </w:rPr>
            </w:pPr>
            <w:r w:rsidRPr="00B05BB2">
              <w:t xml:space="preserve">« </w:t>
            </w:r>
            <w:r>
              <w:t>Как у елки</w:t>
            </w:r>
            <w:r w:rsidRPr="00B05BB2">
              <w:t xml:space="preserve"> Новый год»</w:t>
            </w:r>
            <w:r>
              <w:t xml:space="preserve"> </w:t>
            </w:r>
            <w:r>
              <w:t>Театрализованное представление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D87" w:rsidRPr="00110FE0" w:rsidRDefault="008B3D87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D87" w:rsidRPr="0081473A" w:rsidRDefault="008B3D87" w:rsidP="0073757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8B3D87" w:rsidRPr="00110FE0" w:rsidRDefault="008B3D87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D87" w:rsidRDefault="008B3D87" w:rsidP="00234543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С.Н. И.о заведующего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</w:p>
        </w:tc>
      </w:tr>
    </w:tbl>
    <w:p w:rsidR="004E6031" w:rsidRPr="00665053" w:rsidRDefault="004E6031" w:rsidP="0066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031" w:rsidRPr="00665053" w:rsidSect="00665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53"/>
    <w:rsid w:val="00041861"/>
    <w:rsid w:val="00110FE0"/>
    <w:rsid w:val="00113A54"/>
    <w:rsid w:val="00234543"/>
    <w:rsid w:val="002504EB"/>
    <w:rsid w:val="00261874"/>
    <w:rsid w:val="004E6031"/>
    <w:rsid w:val="00501CEA"/>
    <w:rsid w:val="00511DB0"/>
    <w:rsid w:val="005B2C9F"/>
    <w:rsid w:val="005E6392"/>
    <w:rsid w:val="00617EF2"/>
    <w:rsid w:val="00665053"/>
    <w:rsid w:val="006C01C5"/>
    <w:rsid w:val="007117A8"/>
    <w:rsid w:val="007C7FC1"/>
    <w:rsid w:val="0081473A"/>
    <w:rsid w:val="008B3D87"/>
    <w:rsid w:val="008B5BA1"/>
    <w:rsid w:val="009235C6"/>
    <w:rsid w:val="0095740D"/>
    <w:rsid w:val="009B6EF5"/>
    <w:rsid w:val="00A1521E"/>
    <w:rsid w:val="00A45E9D"/>
    <w:rsid w:val="00B37E22"/>
    <w:rsid w:val="00B642E4"/>
    <w:rsid w:val="00BA37C9"/>
    <w:rsid w:val="00C259E8"/>
    <w:rsid w:val="00C57B78"/>
    <w:rsid w:val="00CB2ED5"/>
    <w:rsid w:val="00D90956"/>
    <w:rsid w:val="00E5695B"/>
    <w:rsid w:val="00E77EF3"/>
    <w:rsid w:val="00F83194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053"/>
    <w:rPr>
      <w:rFonts w:ascii="Times New Roman" w:hAnsi="Times New Roman" w:cs="Times New Roman" w:hint="default"/>
      <w:color w:val="000080"/>
      <w:u w:val="single"/>
    </w:rPr>
  </w:style>
  <w:style w:type="paragraph" w:customStyle="1" w:styleId="a4">
    <w:name w:val="Содержимое таблицы"/>
    <w:basedOn w:val="a"/>
    <w:rsid w:val="006650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6650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unhideWhenUsed/>
    <w:rsid w:val="008B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17</cp:revision>
  <cp:lastPrinted>2024-01-03T09:51:00Z</cp:lastPrinted>
  <dcterms:created xsi:type="dcterms:W3CDTF">2023-05-22T02:02:00Z</dcterms:created>
  <dcterms:modified xsi:type="dcterms:W3CDTF">2024-01-03T09:52:00Z</dcterms:modified>
</cp:coreProperties>
</file>