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665053" w:rsidRDefault="00665053" w:rsidP="0066505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Утверждаю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Глава Зубковского сельсовета 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proofErr w:type="spellStart"/>
      <w:r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____________Т.Ю.Синегубова</w:t>
      </w:r>
      <w:proofErr w:type="spellEnd"/>
    </w:p>
    <w:p w:rsidR="00665053" w:rsidRPr="00665053" w:rsidRDefault="00617EF2" w:rsidP="00665053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«01» августа </w:t>
      </w:r>
      <w:r w:rsidR="00665053" w:rsidRPr="0066505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2023г</w:t>
      </w:r>
    </w:p>
    <w:p w:rsidR="00665053" w:rsidRPr="00665053" w:rsidRDefault="00665053" w:rsidP="0066505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План работы</w:t>
      </w:r>
    </w:p>
    <w:p w:rsidR="00665053" w:rsidRPr="00665053" w:rsidRDefault="00665053" w:rsidP="00665053">
      <w:pPr>
        <w:shd w:val="clear" w:color="auto" w:fill="FFFFFF"/>
        <w:spacing w:after="0" w:line="240" w:lineRule="auto"/>
        <w:ind w:left="4281" w:right="4457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66505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Администрации  Зубковского  сельсовета</w:t>
      </w:r>
    </w:p>
    <w:p w:rsidR="00665053" w:rsidRPr="00665053" w:rsidRDefault="00617EF2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Краснозерского района  на август </w:t>
      </w:r>
      <w:r w:rsidR="00665053" w:rsidRPr="0066505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2023 года</w:t>
      </w:r>
    </w:p>
    <w:p w:rsidR="00665053" w:rsidRPr="00665053" w:rsidRDefault="00665053" w:rsidP="00665053">
      <w:pPr>
        <w:shd w:val="clear" w:color="auto" w:fill="FFFFFF"/>
        <w:tabs>
          <w:tab w:val="left" w:pos="11057"/>
        </w:tabs>
        <w:spacing w:after="0" w:line="240" w:lineRule="auto"/>
        <w:ind w:left="4281" w:right="35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1774"/>
        <w:gridCol w:w="3785"/>
        <w:gridCol w:w="3012"/>
        <w:gridCol w:w="2660"/>
        <w:gridCol w:w="3419"/>
      </w:tblGrid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проведения</w:t>
            </w:r>
          </w:p>
          <w:p w:rsidR="00665053" w:rsidRPr="00665053" w:rsidRDefault="00665053" w:rsidP="0066505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Время начала</w:t>
            </w:r>
          </w:p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мероприятия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1229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Место проведения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67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Кто проводит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ind w:left="322" w:right="336" w:firstLine="6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Ф.И.О., должность, </w:t>
            </w:r>
            <w:r w:rsidRPr="0066505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контактный телефон </w:t>
            </w:r>
            <w:r w:rsidRPr="00665053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ответственного лица</w:t>
            </w:r>
          </w:p>
        </w:tc>
      </w:tr>
      <w:tr w:rsidR="00665053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17EF2" w:rsidRDefault="00511DB0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7,14,21</w:t>
            </w:r>
          </w:p>
          <w:p w:rsidR="00665053" w:rsidRPr="00665053" w:rsidRDefault="00617EF2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65053" w:rsidRPr="00665053" w:rsidRDefault="00511DB0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Планерные совещания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Синегубова Т.Ю., глава Зубковского сельсовета  67-534</w:t>
            </w:r>
          </w:p>
        </w:tc>
      </w:tr>
      <w:tr w:rsidR="00B642E4" w:rsidRPr="00665053" w:rsidTr="00665053">
        <w:trPr>
          <w:trHeight w:hRule="exact" w:val="1060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Default="00B642E4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7,14,21,28</w:t>
            </w:r>
          </w:p>
          <w:p w:rsidR="00B642E4" w:rsidRDefault="00B642E4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66505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ВКС с главой района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B64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администрация, </w:t>
            </w:r>
          </w:p>
          <w:p w:rsidR="00B642E4" w:rsidRPr="00665053" w:rsidRDefault="00B642E4" w:rsidP="00B642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главы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2E4" w:rsidRPr="00665053" w:rsidRDefault="00B642E4" w:rsidP="00B642E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642E4" w:rsidRPr="00665053" w:rsidRDefault="00B642E4" w:rsidP="0066505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отдел администрации Краснозерского района </w:t>
            </w:r>
          </w:p>
        </w:tc>
      </w:tr>
      <w:tr w:rsidR="00665053" w:rsidRPr="00665053" w:rsidTr="00665053">
        <w:trPr>
          <w:trHeight w:hRule="exact" w:val="1245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65053" w:rsidRPr="00665053" w:rsidRDefault="00B642E4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Работа с входящей документацией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кабинет  №2 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pStyle w:val="a4"/>
              <w:snapToGrid w:val="0"/>
              <w:rPr>
                <w:sz w:val="28"/>
                <w:szCs w:val="28"/>
              </w:rPr>
            </w:pPr>
            <w:r w:rsidRPr="00665053">
              <w:rPr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665053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5053" w:rsidRPr="00665053" w:rsidRDefault="00665053" w:rsidP="0066505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65053" w:rsidRPr="00665053" w:rsidRDefault="00B642E4" w:rsidP="00665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2504E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Инструктаж с населением  по пожарной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и водной</w:t>
            </w: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</w:t>
            </w:r>
            <w:r w:rsidR="002504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с.Зубково, администрация, 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кабинет  специалиста  администрации Зубковского сельсовета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администрация Зубковского сельсовета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Морозова С.Н., специалист</w:t>
            </w:r>
          </w:p>
          <w:p w:rsidR="00665053" w:rsidRPr="00665053" w:rsidRDefault="00665053" w:rsidP="006650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администрации Зубковского сельсовета</w:t>
            </w:r>
          </w:p>
          <w:p w:rsidR="00665053" w:rsidRPr="00665053" w:rsidRDefault="00665053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67-588</w:t>
            </w:r>
          </w:p>
        </w:tc>
      </w:tr>
      <w:tr w:rsidR="00261874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1874" w:rsidRPr="00261874" w:rsidRDefault="00261874" w:rsidP="0073757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08 </w:t>
            </w:r>
            <w:r w:rsidRPr="00261874">
              <w:rPr>
                <w:rFonts w:ascii="Times New Roman" w:hAnsi="Times New Roman"/>
                <w:sz w:val="28"/>
                <w:szCs w:val="28"/>
              </w:rPr>
              <w:t xml:space="preserve">августа </w:t>
            </w:r>
          </w:p>
          <w:p w:rsidR="00261874" w:rsidRPr="00F95CCB" w:rsidRDefault="00261874" w:rsidP="0073757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261874" w:rsidRDefault="00261874" w:rsidP="0073757A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6187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депутатов </w:t>
            </w:r>
            <w:proofErr w:type="spellStart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 населением </w:t>
            </w:r>
          </w:p>
          <w:p w:rsidR="00261874" w:rsidRPr="001C2198" w:rsidRDefault="00261874" w:rsidP="00737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261874" w:rsidRDefault="00261874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261874" w:rsidRDefault="00261874" w:rsidP="0073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ентральная с №22 по №113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874" w:rsidRPr="00261874" w:rsidRDefault="00261874" w:rsidP="0073757A">
            <w:pPr>
              <w:autoSpaceDN w:val="0"/>
              <w:rPr>
                <w:rStyle w:val="a3"/>
                <w:color w:val="auto"/>
                <w:sz w:val="28"/>
                <w:szCs w:val="28"/>
              </w:rPr>
            </w:pPr>
            <w:r w:rsidRPr="00261874">
              <w:rPr>
                <w:rStyle w:val="a3"/>
                <w:color w:val="auto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261874">
              <w:rPr>
                <w:rStyle w:val="a3"/>
                <w:color w:val="auto"/>
                <w:sz w:val="28"/>
                <w:szCs w:val="28"/>
              </w:rPr>
              <w:t>Зубковского</w:t>
            </w:r>
            <w:proofErr w:type="spellEnd"/>
            <w:r w:rsidRPr="00261874">
              <w:rPr>
                <w:rStyle w:val="a3"/>
                <w:color w:val="auto"/>
                <w:sz w:val="28"/>
                <w:szCs w:val="28"/>
              </w:rPr>
              <w:t xml:space="preserve"> сельсовета </w:t>
            </w:r>
          </w:p>
          <w:p w:rsidR="00261874" w:rsidRPr="00261874" w:rsidRDefault="00261874" w:rsidP="0073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874">
              <w:rPr>
                <w:rFonts w:ascii="Times New Roman" w:hAnsi="Times New Roman"/>
                <w:sz w:val="28"/>
                <w:szCs w:val="28"/>
              </w:rPr>
              <w:t>Ковальчук С.Н.</w:t>
            </w:r>
          </w:p>
        </w:tc>
      </w:tr>
      <w:tr w:rsidR="00261874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1874" w:rsidRPr="00261874" w:rsidRDefault="00261874" w:rsidP="00261874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61874">
              <w:rPr>
                <w:rStyle w:val="a3"/>
                <w:color w:val="auto"/>
                <w:sz w:val="28"/>
                <w:szCs w:val="28"/>
              </w:rPr>
              <w:t xml:space="preserve">15 августа 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261874" w:rsidRDefault="00261874" w:rsidP="00261874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CCB">
              <w:rPr>
                <w:rFonts w:ascii="Times New Roman" w:hAnsi="Times New Roman" w:cs="Times New Roman"/>
                <w:sz w:val="20"/>
                <w:szCs w:val="20"/>
              </w:rPr>
              <w:t xml:space="preserve">Встреча депутатов </w:t>
            </w:r>
            <w:proofErr w:type="spellStart"/>
            <w:r w:rsidRPr="00F95CCB">
              <w:rPr>
                <w:rFonts w:ascii="Times New Roman" w:hAnsi="Times New Roman" w:cs="Times New Roman"/>
                <w:sz w:val="20"/>
                <w:szCs w:val="20"/>
              </w:rPr>
              <w:t>Зубковского</w:t>
            </w:r>
            <w:proofErr w:type="spellEnd"/>
            <w:r w:rsidRPr="00F95CC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 с населением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261874" w:rsidRDefault="00261874" w:rsidP="0073757A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261874" w:rsidRDefault="00261874" w:rsidP="0073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61874">
              <w:rPr>
                <w:rFonts w:ascii="Times New Roman" w:hAnsi="Times New Roman" w:cs="Times New Roman"/>
                <w:sz w:val="28"/>
                <w:szCs w:val="28"/>
              </w:rPr>
              <w:t>агерная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874" w:rsidRPr="00261874" w:rsidRDefault="00261874" w:rsidP="00261874">
            <w:pPr>
              <w:autoSpaceDN w:val="0"/>
              <w:rPr>
                <w:rStyle w:val="a3"/>
                <w:color w:val="auto"/>
                <w:sz w:val="28"/>
                <w:szCs w:val="28"/>
              </w:rPr>
            </w:pPr>
            <w:r w:rsidRPr="00261874">
              <w:rPr>
                <w:rStyle w:val="a3"/>
                <w:color w:val="auto"/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261874">
              <w:rPr>
                <w:rStyle w:val="a3"/>
                <w:color w:val="auto"/>
                <w:sz w:val="28"/>
                <w:szCs w:val="28"/>
              </w:rPr>
              <w:t>Зубковского</w:t>
            </w:r>
            <w:proofErr w:type="spellEnd"/>
            <w:r w:rsidRPr="00261874">
              <w:rPr>
                <w:rStyle w:val="a3"/>
                <w:color w:val="auto"/>
                <w:sz w:val="28"/>
                <w:szCs w:val="28"/>
              </w:rPr>
              <w:t xml:space="preserve"> сельсовета </w:t>
            </w:r>
          </w:p>
          <w:p w:rsidR="00261874" w:rsidRPr="00261874" w:rsidRDefault="00261874" w:rsidP="00261874">
            <w:pPr>
              <w:autoSpaceDN w:val="0"/>
              <w:rPr>
                <w:rStyle w:val="a3"/>
                <w:color w:val="auto"/>
                <w:sz w:val="28"/>
                <w:szCs w:val="28"/>
              </w:rPr>
            </w:pPr>
            <w:proofErr w:type="spellStart"/>
            <w:r w:rsidRPr="00261874">
              <w:rPr>
                <w:rFonts w:ascii="Times New Roman" w:hAnsi="Times New Roman"/>
                <w:sz w:val="28"/>
                <w:szCs w:val="28"/>
              </w:rPr>
              <w:t>Левишко</w:t>
            </w:r>
            <w:proofErr w:type="spellEnd"/>
            <w:r w:rsidRPr="00261874">
              <w:rPr>
                <w:rFonts w:ascii="Times New Roman" w:hAnsi="Times New Roman"/>
                <w:sz w:val="28"/>
                <w:szCs w:val="28"/>
              </w:rPr>
              <w:t xml:space="preserve"> Н.Н</w:t>
            </w:r>
          </w:p>
        </w:tc>
      </w:tr>
      <w:tr w:rsidR="00261874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1874" w:rsidRPr="00665053" w:rsidRDefault="00261874" w:rsidP="0050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августа </w:t>
            </w:r>
          </w:p>
          <w:p w:rsidR="00261874" w:rsidRPr="00665053" w:rsidRDefault="00261874" w:rsidP="006650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B642E4" w:rsidRDefault="00261874" w:rsidP="002504E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2E4">
              <w:rPr>
                <w:rFonts w:ascii="Times New Roman" w:hAnsi="Times New Roman"/>
                <w:sz w:val="28"/>
                <w:szCs w:val="28"/>
              </w:rPr>
              <w:t>«Спас- всего про запас…!» Развлекательная программа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665053" w:rsidRDefault="00261874" w:rsidP="00B64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665053" w:rsidRDefault="00261874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  <w:r w:rsidRPr="00B642E4">
              <w:rPr>
                <w:rFonts w:ascii="Times New Roman" w:hAnsi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874" w:rsidRPr="00665053" w:rsidRDefault="00261874" w:rsidP="00B642E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Шикеря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261874" w:rsidRPr="00665053" w:rsidRDefault="00261874" w:rsidP="00B642E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зав. сектором по работе с молодежью</w:t>
            </w:r>
          </w:p>
          <w:p w:rsidR="00261874" w:rsidRPr="00665053" w:rsidRDefault="00261874" w:rsidP="00501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74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1874" w:rsidRPr="00665053" w:rsidRDefault="00261874" w:rsidP="00501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  <w:p w:rsidR="00261874" w:rsidRPr="00665053" w:rsidRDefault="00261874" w:rsidP="00501C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665053" w:rsidRDefault="00261874" w:rsidP="002504E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642E4">
              <w:rPr>
                <w:rFonts w:ascii="Times New Roman" w:hAnsi="Times New Roman"/>
                <w:sz w:val="28"/>
                <w:szCs w:val="28"/>
              </w:rPr>
              <w:t>Три цвета русской славы»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1874">
              <w:rPr>
                <w:rFonts w:ascii="Times New Roman" w:hAnsi="Times New Roman"/>
                <w:sz w:val="28"/>
                <w:szCs w:val="28"/>
              </w:rPr>
              <w:t>Героико-патриотическое</w:t>
            </w:r>
            <w:proofErr w:type="gramEnd"/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665053" w:rsidRDefault="00261874" w:rsidP="00501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665053" w:rsidRDefault="00261874" w:rsidP="006650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 ДК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1874" w:rsidRPr="00665053" w:rsidRDefault="00261874" w:rsidP="002618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Кравченко С.А. зав. сектором по работе с детьми</w:t>
            </w:r>
          </w:p>
          <w:p w:rsidR="00261874" w:rsidRPr="00665053" w:rsidRDefault="00261874" w:rsidP="0026187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ДК с. </w:t>
            </w:r>
            <w:proofErr w:type="spellStart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>Зубково</w:t>
            </w:r>
            <w:proofErr w:type="spellEnd"/>
            <w:r w:rsidRPr="00665053">
              <w:rPr>
                <w:rFonts w:ascii="Times New Roman" w:hAnsi="Times New Roman" w:cs="Times New Roman"/>
                <w:sz w:val="28"/>
                <w:szCs w:val="28"/>
              </w:rPr>
              <w:t xml:space="preserve"> 67-505</w:t>
            </w:r>
          </w:p>
          <w:p w:rsidR="00261874" w:rsidRPr="00665053" w:rsidRDefault="00261874" w:rsidP="00501C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74" w:rsidRPr="00665053" w:rsidTr="00665053">
        <w:trPr>
          <w:trHeight w:hRule="exact" w:val="1731"/>
        </w:trPr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261874" w:rsidRDefault="00113A54" w:rsidP="00261874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61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1874" w:rsidRPr="00261874">
              <w:rPr>
                <w:rFonts w:ascii="Times New Roman" w:hAnsi="Times New Roman"/>
                <w:sz w:val="28"/>
                <w:szCs w:val="28"/>
              </w:rPr>
              <w:t xml:space="preserve">августа </w:t>
            </w:r>
          </w:p>
          <w:p w:rsidR="00261874" w:rsidRPr="00F95CCB" w:rsidRDefault="00261874" w:rsidP="0073757A">
            <w:pPr>
              <w:tabs>
                <w:tab w:val="left" w:pos="2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113A54" w:rsidRDefault="00113A54" w:rsidP="00113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A54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депутатов </w:t>
            </w:r>
            <w:proofErr w:type="spellStart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proofErr w:type="spellEnd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с населением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61874" w:rsidRPr="00113A54" w:rsidRDefault="00261874" w:rsidP="00261874">
            <w:pPr>
              <w:tabs>
                <w:tab w:val="left" w:pos="447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13A54" w:rsidRPr="00113A54" w:rsidRDefault="00113A54" w:rsidP="00113A54">
            <w:pPr>
              <w:tabs>
                <w:tab w:val="left" w:pos="4470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убково</w:t>
            </w:r>
            <w:proofErr w:type="spellEnd"/>
          </w:p>
          <w:p w:rsidR="00113A54" w:rsidRPr="00113A54" w:rsidRDefault="00113A54" w:rsidP="00113A54">
            <w:pPr>
              <w:tabs>
                <w:tab w:val="left" w:pos="4470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ентральная с №1 по №21</w:t>
            </w:r>
          </w:p>
          <w:p w:rsidR="00261874" w:rsidRPr="00165827" w:rsidRDefault="00113A54" w:rsidP="00113A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13A54">
              <w:rPr>
                <w:rFonts w:ascii="Times New Roman" w:hAnsi="Times New Roman" w:cs="Times New Roman"/>
                <w:sz w:val="28"/>
                <w:szCs w:val="28"/>
              </w:rPr>
              <w:t>тавропольская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13A54" w:rsidRPr="00113A54" w:rsidRDefault="00113A54" w:rsidP="00113A54">
            <w:pPr>
              <w:autoSpaceDN w:val="0"/>
              <w:rPr>
                <w:rStyle w:val="a3"/>
                <w:color w:val="auto"/>
                <w:sz w:val="28"/>
                <w:szCs w:val="28"/>
              </w:rPr>
            </w:pPr>
            <w:r w:rsidRPr="00113A54">
              <w:rPr>
                <w:rStyle w:val="a3"/>
                <w:color w:val="auto"/>
                <w:sz w:val="28"/>
                <w:szCs w:val="28"/>
              </w:rPr>
              <w:t xml:space="preserve">Депутат Совета депутатов </w:t>
            </w:r>
            <w:proofErr w:type="spellStart"/>
            <w:r w:rsidRPr="00113A54">
              <w:rPr>
                <w:rStyle w:val="a3"/>
                <w:color w:val="auto"/>
                <w:sz w:val="28"/>
                <w:szCs w:val="28"/>
              </w:rPr>
              <w:t>Зубковского</w:t>
            </w:r>
            <w:proofErr w:type="spellEnd"/>
            <w:r w:rsidRPr="00113A54">
              <w:rPr>
                <w:rStyle w:val="a3"/>
                <w:color w:val="auto"/>
                <w:sz w:val="28"/>
                <w:szCs w:val="28"/>
              </w:rPr>
              <w:t xml:space="preserve"> сельсовета </w:t>
            </w:r>
          </w:p>
          <w:p w:rsidR="00261874" w:rsidRPr="001C2198" w:rsidRDefault="00113A54" w:rsidP="00113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A54">
              <w:rPr>
                <w:rFonts w:ascii="Times New Roman" w:hAnsi="Times New Roman"/>
                <w:sz w:val="28"/>
                <w:szCs w:val="28"/>
              </w:rPr>
              <w:t>Зеленков А.А.</w:t>
            </w:r>
          </w:p>
        </w:tc>
      </w:tr>
    </w:tbl>
    <w:p w:rsidR="004E6031" w:rsidRPr="00665053" w:rsidRDefault="004E6031" w:rsidP="00665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6031" w:rsidRPr="00665053" w:rsidSect="006650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5053"/>
    <w:rsid w:val="00041861"/>
    <w:rsid w:val="00113A54"/>
    <w:rsid w:val="002504EB"/>
    <w:rsid w:val="00261874"/>
    <w:rsid w:val="004E6031"/>
    <w:rsid w:val="00501CEA"/>
    <w:rsid w:val="00511DB0"/>
    <w:rsid w:val="005B2C9F"/>
    <w:rsid w:val="00617EF2"/>
    <w:rsid w:val="00665053"/>
    <w:rsid w:val="007C7FC1"/>
    <w:rsid w:val="009235C6"/>
    <w:rsid w:val="0095740D"/>
    <w:rsid w:val="009B6EF5"/>
    <w:rsid w:val="00A1521E"/>
    <w:rsid w:val="00A45E9D"/>
    <w:rsid w:val="00B37E22"/>
    <w:rsid w:val="00B642E4"/>
    <w:rsid w:val="00BA37C9"/>
    <w:rsid w:val="00C259E8"/>
    <w:rsid w:val="00C57B78"/>
    <w:rsid w:val="00CB2ED5"/>
    <w:rsid w:val="00F83194"/>
    <w:rsid w:val="00FE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053"/>
    <w:rPr>
      <w:rFonts w:ascii="Times New Roman" w:hAnsi="Times New Roman" w:cs="Times New Roman" w:hint="default"/>
      <w:color w:val="000080"/>
      <w:u w:val="single"/>
    </w:rPr>
  </w:style>
  <w:style w:type="paragraph" w:customStyle="1" w:styleId="a4">
    <w:name w:val="Содержимое таблицы"/>
    <w:basedOn w:val="a"/>
    <w:rsid w:val="006650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rsid w:val="0066505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13</cp:revision>
  <cp:lastPrinted>2024-01-03T08:51:00Z</cp:lastPrinted>
  <dcterms:created xsi:type="dcterms:W3CDTF">2023-05-22T02:02:00Z</dcterms:created>
  <dcterms:modified xsi:type="dcterms:W3CDTF">2024-01-03T08:51:00Z</dcterms:modified>
</cp:coreProperties>
</file>