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45" w:rsidRDefault="00654945" w:rsidP="00654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ЗУБКОВСКОГО СЕЛЬСОВЕТА</w:t>
      </w:r>
    </w:p>
    <w:p w:rsidR="00654945" w:rsidRDefault="00654945" w:rsidP="00654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  ОБЛАСТИ</w:t>
      </w:r>
    </w:p>
    <w:p w:rsidR="00654945" w:rsidRDefault="00654945" w:rsidP="00654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945" w:rsidRDefault="00654945" w:rsidP="00654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945" w:rsidRDefault="00654945" w:rsidP="00654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54945" w:rsidRDefault="00654945" w:rsidP="00654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945" w:rsidRDefault="00654945" w:rsidP="00654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945" w:rsidRDefault="006A6132" w:rsidP="00654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05.05</w:t>
      </w:r>
      <w:r w:rsidR="00654945">
        <w:rPr>
          <w:rFonts w:ascii="Times New Roman" w:hAnsi="Times New Roman" w:cs="Times New Roman"/>
          <w:sz w:val="28"/>
          <w:szCs w:val="28"/>
        </w:rPr>
        <w:t xml:space="preserve">.2023г                                с.Зубково                        </w:t>
      </w:r>
      <w:r w:rsidR="0065494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№ 14</w:t>
      </w:r>
    </w:p>
    <w:p w:rsidR="00654945" w:rsidRDefault="00654945" w:rsidP="00654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945" w:rsidRDefault="00654945" w:rsidP="00654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85" w:rsidRDefault="00654945" w:rsidP="00873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654945" w:rsidRDefault="00654945" w:rsidP="00654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тарификационного списка</w:t>
      </w:r>
    </w:p>
    <w:p w:rsidR="00654945" w:rsidRDefault="00654945" w:rsidP="00654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45" w:rsidRDefault="00654945" w:rsidP="00654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ФЗ-№131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Зубковского сельсовета Краснозерского  муниципального  района Новосибирской области.</w:t>
      </w:r>
    </w:p>
    <w:p w:rsidR="00654945" w:rsidRDefault="00654945" w:rsidP="00654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45" w:rsidRDefault="00654945" w:rsidP="00654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1.Утвердить</w:t>
      </w:r>
      <w:r w:rsidR="00777A92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тарификационный список муниц</w:t>
      </w:r>
      <w:r w:rsidR="00777A92">
        <w:rPr>
          <w:rFonts w:ascii="Times New Roman" w:hAnsi="Times New Roman" w:cs="Times New Roman"/>
          <w:color w:val="000000"/>
          <w:spacing w:val="-13"/>
          <w:sz w:val="28"/>
          <w:szCs w:val="28"/>
        </w:rPr>
        <w:t>ипальных служащих и рабочих с 05.05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.2023г. </w:t>
      </w:r>
    </w:p>
    <w:p w:rsidR="00654945" w:rsidRDefault="00654945" w:rsidP="00654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распоряжение в периодическом печатном издании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«Б</w:t>
      </w:r>
      <w:proofErr w:type="gramEnd"/>
      <w:r>
        <w:rPr>
          <w:rFonts w:ascii="Times New Roman" w:hAnsi="Times New Roman" w:cs="Times New Roman"/>
          <w:sz w:val="28"/>
          <w:szCs w:val="28"/>
        </w:rPr>
        <w:t>юллетень органов местного самоуправления Зубковского сельсовета» и разместить на официальном сайте администрации Зубковского  сельсовета Краснозерского района Новосибирской области в сети «Интернет».</w:t>
      </w:r>
    </w:p>
    <w:p w:rsidR="00654945" w:rsidRDefault="00654945" w:rsidP="00654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654945" w:rsidRDefault="00654945" w:rsidP="00654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45" w:rsidRDefault="00654945" w:rsidP="0065494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45" w:rsidRDefault="00654945" w:rsidP="00654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945" w:rsidRDefault="00654945" w:rsidP="00654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945" w:rsidRDefault="00654945" w:rsidP="00654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945" w:rsidRDefault="00654945" w:rsidP="00654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              </w:t>
      </w:r>
    </w:p>
    <w:p w:rsidR="00654945" w:rsidRDefault="00654945" w:rsidP="00654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654945" w:rsidRDefault="00654945" w:rsidP="00654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Т.Ю.Синегубова</w:t>
      </w:r>
    </w:p>
    <w:p w:rsidR="00654945" w:rsidRDefault="00654945" w:rsidP="00654945">
      <w:pPr>
        <w:rPr>
          <w:sz w:val="28"/>
          <w:szCs w:val="28"/>
        </w:rPr>
      </w:pPr>
    </w:p>
    <w:p w:rsidR="00654945" w:rsidRDefault="00654945" w:rsidP="00654945">
      <w:pPr>
        <w:rPr>
          <w:sz w:val="28"/>
          <w:szCs w:val="28"/>
        </w:rPr>
      </w:pPr>
    </w:p>
    <w:p w:rsidR="00654945" w:rsidRDefault="00654945" w:rsidP="00654945">
      <w:pPr>
        <w:rPr>
          <w:sz w:val="28"/>
          <w:szCs w:val="28"/>
        </w:rPr>
      </w:pPr>
    </w:p>
    <w:p w:rsidR="00654945" w:rsidRDefault="00654945" w:rsidP="00654945">
      <w:pPr>
        <w:rPr>
          <w:sz w:val="28"/>
          <w:szCs w:val="28"/>
        </w:rPr>
      </w:pPr>
    </w:p>
    <w:p w:rsidR="00654945" w:rsidRDefault="00654945" w:rsidP="00654945">
      <w:pPr>
        <w:spacing w:after="0"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Турицана</w:t>
      </w:r>
      <w:proofErr w:type="spellEnd"/>
      <w:r>
        <w:rPr>
          <w:sz w:val="18"/>
          <w:szCs w:val="18"/>
        </w:rPr>
        <w:t xml:space="preserve"> Н.А.</w:t>
      </w:r>
    </w:p>
    <w:p w:rsidR="00654945" w:rsidRDefault="00654945" w:rsidP="0065494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67-588</w:t>
      </w:r>
    </w:p>
    <w:p w:rsidR="00654945" w:rsidRDefault="00654945" w:rsidP="00654945"/>
    <w:p w:rsidR="00A273CC" w:rsidRDefault="00A273CC"/>
    <w:sectPr w:rsidR="00A273CC" w:rsidSect="0008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945"/>
    <w:rsid w:val="00084E4B"/>
    <w:rsid w:val="00654945"/>
    <w:rsid w:val="006A6132"/>
    <w:rsid w:val="00777A92"/>
    <w:rsid w:val="00873885"/>
    <w:rsid w:val="00A273CC"/>
    <w:rsid w:val="00FC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7</cp:revision>
  <cp:lastPrinted>2023-05-17T05:38:00Z</cp:lastPrinted>
  <dcterms:created xsi:type="dcterms:W3CDTF">2023-05-17T04:01:00Z</dcterms:created>
  <dcterms:modified xsi:type="dcterms:W3CDTF">2023-05-17T05:41:00Z</dcterms:modified>
</cp:coreProperties>
</file>