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63" w:rsidRDefault="006259F3" w:rsidP="00BA0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0B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BA0B63" w:rsidRDefault="00BA0B63" w:rsidP="00BA0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63" w:rsidRDefault="00BA0B63" w:rsidP="00BA0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BA0B63" w:rsidRPr="006E17E5" w:rsidRDefault="00BA0B63" w:rsidP="00BA0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B63" w:rsidRDefault="00BA0B63" w:rsidP="00BA0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0B63" w:rsidRDefault="00BA0B63" w:rsidP="00BA0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B63" w:rsidRDefault="00BA0B63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59F3">
        <w:rPr>
          <w:rFonts w:ascii="Times New Roman" w:hAnsi="Times New Roman" w:cs="Times New Roman"/>
          <w:sz w:val="28"/>
          <w:szCs w:val="28"/>
        </w:rPr>
        <w:t>о</w:t>
      </w:r>
      <w:r w:rsidR="0088279D">
        <w:rPr>
          <w:rFonts w:ascii="Times New Roman" w:hAnsi="Times New Roman" w:cs="Times New Roman"/>
          <w:sz w:val="28"/>
          <w:szCs w:val="28"/>
        </w:rPr>
        <w:t>т 18.04.</w:t>
      </w:r>
      <w:r w:rsidR="00CD569B">
        <w:rPr>
          <w:rFonts w:ascii="Times New Roman" w:hAnsi="Times New Roman" w:cs="Times New Roman"/>
          <w:sz w:val="28"/>
          <w:szCs w:val="28"/>
        </w:rPr>
        <w:t xml:space="preserve"> 2023</w:t>
      </w:r>
      <w:r w:rsidR="006259F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279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7E5">
        <w:rPr>
          <w:rFonts w:ascii="Times New Roman" w:hAnsi="Times New Roman" w:cs="Times New Roman"/>
          <w:sz w:val="28"/>
          <w:szCs w:val="28"/>
        </w:rPr>
        <w:t xml:space="preserve">с.Зубково                             </w:t>
      </w:r>
      <w:r w:rsidR="006259F3">
        <w:rPr>
          <w:rFonts w:ascii="Times New Roman" w:hAnsi="Times New Roman" w:cs="Times New Roman"/>
          <w:sz w:val="28"/>
          <w:szCs w:val="28"/>
        </w:rPr>
        <w:t xml:space="preserve">  </w:t>
      </w:r>
      <w:r w:rsidR="008827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5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7E5">
        <w:rPr>
          <w:rFonts w:ascii="Times New Roman" w:hAnsi="Times New Roman" w:cs="Times New Roman"/>
          <w:sz w:val="28"/>
          <w:szCs w:val="28"/>
        </w:rPr>
        <w:t>№</w:t>
      </w:r>
      <w:r w:rsidR="002578DD">
        <w:rPr>
          <w:rFonts w:ascii="Times New Roman" w:hAnsi="Times New Roman" w:cs="Times New Roman"/>
          <w:sz w:val="28"/>
          <w:szCs w:val="28"/>
        </w:rPr>
        <w:t>20</w:t>
      </w:r>
    </w:p>
    <w:p w:rsidR="00BA0B63" w:rsidRPr="006E17E5" w:rsidRDefault="00BA0B63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B63" w:rsidRDefault="00BA0B63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>О внесении изменений в постановление  о создании межведомственной комиссии по признанию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7E5">
        <w:rPr>
          <w:rFonts w:ascii="Times New Roman" w:hAnsi="Times New Roman" w:cs="Times New Roman"/>
          <w:sz w:val="28"/>
          <w:szCs w:val="28"/>
        </w:rPr>
        <w:t>помещений жилыми, жилых помещений пригодным</w:t>
      </w:r>
      <w:proofErr w:type="gramStart"/>
      <w:r w:rsidRPr="006E17E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E17E5">
        <w:rPr>
          <w:rFonts w:ascii="Times New Roman" w:hAnsi="Times New Roman" w:cs="Times New Roman"/>
          <w:sz w:val="28"/>
          <w:szCs w:val="28"/>
        </w:rPr>
        <w:t>непригодными)для проживания и многоквартирных домов аварийными и подлежащими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7E5">
        <w:rPr>
          <w:rFonts w:ascii="Times New Roman" w:hAnsi="Times New Roman" w:cs="Times New Roman"/>
          <w:sz w:val="28"/>
          <w:szCs w:val="28"/>
        </w:rPr>
        <w:t>сносу или реконструкции</w:t>
      </w:r>
      <w:r w:rsidR="00BD2640">
        <w:rPr>
          <w:rFonts w:ascii="Times New Roman" w:hAnsi="Times New Roman" w:cs="Times New Roman"/>
          <w:sz w:val="28"/>
          <w:szCs w:val="28"/>
        </w:rPr>
        <w:t>, садового дома жилым домом и жилого дома садовым домом</w:t>
      </w:r>
      <w:r w:rsidRPr="006E17E5">
        <w:rPr>
          <w:rFonts w:ascii="Times New Roman" w:hAnsi="Times New Roman" w:cs="Times New Roman"/>
          <w:sz w:val="28"/>
          <w:szCs w:val="28"/>
        </w:rPr>
        <w:t xml:space="preserve"> на территории администрации Зубковского сельсовета Краснозерского района Новосибирской области от 11.03.2021г №9</w:t>
      </w:r>
    </w:p>
    <w:p w:rsidR="00BA0B63" w:rsidRPr="006E17E5" w:rsidRDefault="00BA0B63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B63" w:rsidRPr="006E17E5" w:rsidRDefault="00BA0B63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7E5">
        <w:rPr>
          <w:rFonts w:ascii="Times New Roman" w:hAnsi="Times New Roman" w:cs="Times New Roman"/>
          <w:sz w:val="28"/>
          <w:szCs w:val="28"/>
        </w:rPr>
        <w:t>В целях реализации положений Жилищного кодекса Российской Федерации, Федерального закона от 06.10.2003г.№ 131-ФЗ »Об общих принципах местного самоуправления в Российской Федерации», постановления Правительства Российской Федерации от 28.01.2006г.№47»Об утверждении Положения о признании помещения жилым помещением,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7E5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 и многоквартирного дома аварийным и подлежащим сносу или реконструкции</w:t>
      </w:r>
      <w:r w:rsidR="00BD2640">
        <w:rPr>
          <w:rFonts w:ascii="Times New Roman" w:hAnsi="Times New Roman" w:cs="Times New Roman"/>
          <w:sz w:val="28"/>
          <w:szCs w:val="28"/>
        </w:rPr>
        <w:t>,</w:t>
      </w:r>
      <w:r w:rsidR="00BD2640" w:rsidRPr="00BD2640">
        <w:rPr>
          <w:rFonts w:ascii="Times New Roman" w:hAnsi="Times New Roman" w:cs="Times New Roman"/>
          <w:sz w:val="28"/>
          <w:szCs w:val="28"/>
        </w:rPr>
        <w:t xml:space="preserve"> </w:t>
      </w:r>
      <w:r w:rsidR="00BD2640">
        <w:rPr>
          <w:rFonts w:ascii="Times New Roman" w:hAnsi="Times New Roman" w:cs="Times New Roman"/>
          <w:sz w:val="28"/>
          <w:szCs w:val="28"/>
        </w:rPr>
        <w:t>садового дома жилым домом и жилого дома садовым</w:t>
      </w:r>
      <w:proofErr w:type="gramEnd"/>
      <w:r w:rsidR="00BD2640">
        <w:rPr>
          <w:rFonts w:ascii="Times New Roman" w:hAnsi="Times New Roman" w:cs="Times New Roman"/>
          <w:sz w:val="28"/>
          <w:szCs w:val="28"/>
        </w:rPr>
        <w:t xml:space="preserve"> домом</w:t>
      </w:r>
      <w:proofErr w:type="gramStart"/>
      <w:r w:rsidRPr="006E17E5">
        <w:rPr>
          <w:rFonts w:ascii="Times New Roman" w:hAnsi="Times New Roman" w:cs="Times New Roman"/>
          <w:sz w:val="28"/>
          <w:szCs w:val="28"/>
        </w:rPr>
        <w:t>»У</w:t>
      </w:r>
      <w:proofErr w:type="gramEnd"/>
      <w:r w:rsidRPr="006E17E5">
        <w:rPr>
          <w:rFonts w:ascii="Times New Roman" w:hAnsi="Times New Roman" w:cs="Times New Roman"/>
          <w:sz w:val="28"/>
          <w:szCs w:val="28"/>
        </w:rPr>
        <w:t>става Зубковского сельсовета Краснозерского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7E5">
        <w:rPr>
          <w:rFonts w:ascii="Times New Roman" w:hAnsi="Times New Roman" w:cs="Times New Roman"/>
          <w:sz w:val="28"/>
          <w:szCs w:val="28"/>
        </w:rPr>
        <w:t>администрация Зубковского сельсовета Краснозерского района Новосибирской области</w:t>
      </w:r>
    </w:p>
    <w:p w:rsidR="00BA0B63" w:rsidRDefault="00BA0B63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2640" w:rsidRPr="006E17E5" w:rsidRDefault="00BD2640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40" w:rsidRDefault="00BA0B63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>1.Внести изменения</w:t>
      </w:r>
      <w:r w:rsidR="00BD2640">
        <w:rPr>
          <w:rFonts w:ascii="Times New Roman" w:hAnsi="Times New Roman" w:cs="Times New Roman"/>
          <w:sz w:val="28"/>
          <w:szCs w:val="28"/>
        </w:rPr>
        <w:t xml:space="preserve"> в состав межведомственной комиссии</w:t>
      </w:r>
      <w:r w:rsidRPr="006E17E5">
        <w:rPr>
          <w:rFonts w:ascii="Times New Roman" w:hAnsi="Times New Roman" w:cs="Times New Roman"/>
          <w:sz w:val="28"/>
          <w:szCs w:val="28"/>
        </w:rPr>
        <w:t xml:space="preserve"> по признанию помещений жилыми, жилых помещений пригодным</w:t>
      </w:r>
      <w:proofErr w:type="gramStart"/>
      <w:r w:rsidRPr="006E17E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E17E5">
        <w:rPr>
          <w:rFonts w:ascii="Times New Roman" w:hAnsi="Times New Roman" w:cs="Times New Roman"/>
          <w:sz w:val="28"/>
          <w:szCs w:val="28"/>
        </w:rPr>
        <w:t>непригодными) для проживания и многоквартирных домов аварийными и подлежащими сносу или реконструкции</w:t>
      </w:r>
      <w:r w:rsidR="00BD2640">
        <w:rPr>
          <w:rFonts w:ascii="Times New Roman" w:hAnsi="Times New Roman" w:cs="Times New Roman"/>
          <w:sz w:val="28"/>
          <w:szCs w:val="28"/>
        </w:rPr>
        <w:t xml:space="preserve">, садового дома жилым домом и жилого дома садовым домом </w:t>
      </w:r>
      <w:r w:rsidRPr="006E17E5">
        <w:rPr>
          <w:rFonts w:ascii="Times New Roman" w:hAnsi="Times New Roman" w:cs="Times New Roman"/>
          <w:sz w:val="28"/>
          <w:szCs w:val="28"/>
        </w:rPr>
        <w:t>на территории администрации Зубковского сельсовета Краснозерского района Новосибирской области</w:t>
      </w:r>
      <w:r w:rsidR="00BD2640">
        <w:rPr>
          <w:rFonts w:ascii="Times New Roman" w:hAnsi="Times New Roman" w:cs="Times New Roman"/>
          <w:sz w:val="28"/>
          <w:szCs w:val="28"/>
        </w:rPr>
        <w:t>.</w:t>
      </w:r>
      <w:r w:rsidRPr="006E1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640" w:rsidRPr="006E17E5" w:rsidRDefault="00BD2640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B63" w:rsidRDefault="00BA0B63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периодическом печатном издании» Бюллетень органов местного самоуправления Зубковского сельсовета» и на официальном сайте администрации Зубковского сельсовета Краснозерского района Новосибирской области в сети Интернет</w:t>
      </w:r>
    </w:p>
    <w:p w:rsidR="00BD2640" w:rsidRPr="006E17E5" w:rsidRDefault="00BD2640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B63" w:rsidRDefault="00BA0B63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официального опубликования.</w:t>
      </w:r>
    </w:p>
    <w:p w:rsidR="00BD2640" w:rsidRDefault="00BD2640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40" w:rsidRPr="006E17E5" w:rsidRDefault="00BD2640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B63" w:rsidRPr="006E17E5" w:rsidRDefault="00BA0B63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E17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17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0B63" w:rsidRPr="006E17E5" w:rsidRDefault="00BA0B63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B63" w:rsidRDefault="00BA0B63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40" w:rsidRPr="006E17E5" w:rsidRDefault="00BD2640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B63" w:rsidRPr="006E17E5" w:rsidRDefault="00BA0B63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BD2640" w:rsidRDefault="00BA0B63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BA0B63" w:rsidRPr="006E17E5" w:rsidRDefault="00BA0B63" w:rsidP="00BA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</w:t>
      </w:r>
      <w:r w:rsidR="00BD264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E17E5">
        <w:rPr>
          <w:rFonts w:ascii="Times New Roman" w:hAnsi="Times New Roman" w:cs="Times New Roman"/>
          <w:sz w:val="28"/>
          <w:szCs w:val="28"/>
        </w:rPr>
        <w:t xml:space="preserve"> Т.Ю.Синегубова</w:t>
      </w:r>
    </w:p>
    <w:p w:rsidR="00BA0B63" w:rsidRDefault="00BA0B63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40" w:rsidRPr="006E17E5" w:rsidRDefault="00BD2640" w:rsidP="00BA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B63" w:rsidRDefault="00BA0B63" w:rsidP="00BA0B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17E5">
        <w:rPr>
          <w:rFonts w:ascii="Times New Roman" w:hAnsi="Times New Roman" w:cs="Times New Roman"/>
          <w:sz w:val="18"/>
          <w:szCs w:val="18"/>
        </w:rPr>
        <w:t>С.Н.Морозова</w:t>
      </w:r>
    </w:p>
    <w:p w:rsidR="00BA0B63" w:rsidRDefault="00BA0B63" w:rsidP="00BA0B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17E5">
        <w:rPr>
          <w:rFonts w:ascii="Times New Roman" w:hAnsi="Times New Roman" w:cs="Times New Roman"/>
          <w:sz w:val="18"/>
          <w:szCs w:val="18"/>
        </w:rPr>
        <w:t>67-58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D2640" w:rsidRDefault="00BD2640" w:rsidP="00BA0B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D2640" w:rsidRPr="00852138" w:rsidRDefault="00BD2640" w:rsidP="00BA0B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0B63" w:rsidRPr="006E17E5" w:rsidRDefault="00BA0B63" w:rsidP="00BA0B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A0B63" w:rsidRPr="006E17E5" w:rsidRDefault="00BA0B63" w:rsidP="00BA0B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>УТВЕРЖДЕНО</w:t>
      </w:r>
    </w:p>
    <w:p w:rsidR="00BA0B63" w:rsidRPr="006E17E5" w:rsidRDefault="00BA0B63" w:rsidP="00BA0B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A0B63" w:rsidRPr="006E17E5" w:rsidRDefault="00BA0B63" w:rsidP="00BA0B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A0B63" w:rsidRPr="006E17E5" w:rsidRDefault="00BA0B63" w:rsidP="00BA0B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>Зубковского сельсовета</w:t>
      </w:r>
    </w:p>
    <w:p w:rsidR="00BA0B63" w:rsidRPr="006E17E5" w:rsidRDefault="00BA0B63" w:rsidP="00BA0B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0B63" w:rsidRPr="006E17E5" w:rsidRDefault="00BA0B63" w:rsidP="00BA0B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0B63" w:rsidRPr="006E17E5" w:rsidRDefault="006259F3" w:rsidP="0062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31479">
        <w:rPr>
          <w:rFonts w:ascii="Times New Roman" w:hAnsi="Times New Roman" w:cs="Times New Roman"/>
          <w:sz w:val="28"/>
          <w:szCs w:val="28"/>
        </w:rPr>
        <w:t xml:space="preserve">     </w:t>
      </w:r>
      <w:r w:rsidR="00BA0B63" w:rsidRPr="006E17E5">
        <w:rPr>
          <w:rFonts w:ascii="Times New Roman" w:hAnsi="Times New Roman" w:cs="Times New Roman"/>
          <w:sz w:val="28"/>
          <w:szCs w:val="28"/>
        </w:rPr>
        <w:t>От</w:t>
      </w:r>
      <w:r w:rsidR="0088279D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>.04.23г</w:t>
      </w:r>
      <w:r w:rsidR="00BA0B63" w:rsidRPr="006E17E5">
        <w:rPr>
          <w:rFonts w:ascii="Times New Roman" w:hAnsi="Times New Roman" w:cs="Times New Roman"/>
          <w:sz w:val="28"/>
          <w:szCs w:val="28"/>
        </w:rPr>
        <w:t xml:space="preserve"> </w:t>
      </w:r>
      <w:r w:rsidR="0088279D">
        <w:rPr>
          <w:rFonts w:ascii="Times New Roman" w:hAnsi="Times New Roman" w:cs="Times New Roman"/>
          <w:sz w:val="28"/>
          <w:szCs w:val="28"/>
        </w:rPr>
        <w:t xml:space="preserve">    </w:t>
      </w:r>
      <w:r w:rsidR="00BA0B63">
        <w:rPr>
          <w:rFonts w:ascii="Times New Roman" w:hAnsi="Times New Roman" w:cs="Times New Roman"/>
          <w:sz w:val="28"/>
          <w:szCs w:val="28"/>
        </w:rPr>
        <w:t>№</w:t>
      </w:r>
      <w:r w:rsidR="002578DD">
        <w:rPr>
          <w:rFonts w:ascii="Times New Roman" w:hAnsi="Times New Roman" w:cs="Times New Roman"/>
          <w:sz w:val="28"/>
          <w:szCs w:val="28"/>
        </w:rPr>
        <w:t>20</w:t>
      </w:r>
    </w:p>
    <w:p w:rsidR="00BA0B63" w:rsidRPr="006E17E5" w:rsidRDefault="00BA0B63" w:rsidP="00BA0B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B63" w:rsidRPr="0029108B" w:rsidRDefault="00BA0B63" w:rsidP="0029108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17E5">
        <w:rPr>
          <w:rFonts w:ascii="Times New Roman" w:eastAsia="Times New Roman" w:hAnsi="Times New Roman" w:cs="Times New Roman"/>
          <w:iCs/>
          <w:sz w:val="28"/>
          <w:szCs w:val="28"/>
        </w:rPr>
        <w:t>СОСТАВ</w:t>
      </w:r>
      <w:r w:rsidRPr="006E17E5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6E17E5">
        <w:rPr>
          <w:rFonts w:ascii="Times New Roman" w:eastAsia="Times New Roman" w:hAnsi="Times New Roman" w:cs="Times New Roman"/>
          <w:sz w:val="28"/>
          <w:szCs w:val="28"/>
        </w:rPr>
        <w:t>межведомственной  комиссии по признанию помещений жилыми, жилых помещений пригодными (непригодными) для проживания и многоквартирных домов аварийными и подл</w:t>
      </w:r>
      <w:r w:rsidR="0029108B">
        <w:rPr>
          <w:rFonts w:ascii="Times New Roman" w:eastAsia="Times New Roman" w:hAnsi="Times New Roman" w:cs="Times New Roman"/>
          <w:sz w:val="28"/>
          <w:szCs w:val="28"/>
        </w:rPr>
        <w:t>ежащими сносу или реконструкции,</w:t>
      </w:r>
      <w:r w:rsidR="0029108B" w:rsidRPr="0029108B">
        <w:rPr>
          <w:rFonts w:ascii="Times New Roman" w:hAnsi="Times New Roman" w:cs="Times New Roman"/>
          <w:sz w:val="28"/>
          <w:szCs w:val="28"/>
        </w:rPr>
        <w:t xml:space="preserve"> </w:t>
      </w:r>
      <w:r w:rsidR="0029108B">
        <w:rPr>
          <w:rFonts w:ascii="Times New Roman" w:hAnsi="Times New Roman" w:cs="Times New Roman"/>
          <w:sz w:val="28"/>
          <w:szCs w:val="28"/>
        </w:rPr>
        <w:t>садового дома жилым домом и жилого дома садовым домом</w:t>
      </w:r>
      <w:r w:rsidR="00291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17E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6E17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администрации </w:t>
      </w:r>
      <w:r w:rsidRPr="006E17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17E5">
        <w:rPr>
          <w:rFonts w:ascii="Times New Roman" w:eastAsia="Times New Roman" w:hAnsi="Times New Roman" w:cs="Times New Roman"/>
          <w:spacing w:val="2"/>
          <w:sz w:val="28"/>
          <w:szCs w:val="28"/>
        </w:rPr>
        <w:t>Зубковского сельсовета Краснозерского района Новосибирской области</w:t>
      </w:r>
    </w:p>
    <w:p w:rsidR="00BA0B63" w:rsidRPr="006E17E5" w:rsidRDefault="00BA0B63" w:rsidP="00BA0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A0B63" w:rsidRPr="006E17E5" w:rsidTr="006565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63" w:rsidRPr="006E17E5" w:rsidRDefault="00BA0B63" w:rsidP="00656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bookmarkStart w:id="0" w:name="_GoBack"/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Председатель комиссии:</w:t>
            </w:r>
          </w:p>
          <w:p w:rsidR="00BA0B63" w:rsidRPr="006E17E5" w:rsidRDefault="00BA0B63" w:rsidP="00656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Синегубова Татьяна Юрьевна</w:t>
            </w:r>
          </w:p>
          <w:p w:rsidR="00BA0B63" w:rsidRPr="006E17E5" w:rsidRDefault="00BA0B63" w:rsidP="00656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63" w:rsidRPr="006E17E5" w:rsidRDefault="00BA0B63" w:rsidP="006565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Глава </w:t>
            </w:r>
            <w:r w:rsidRPr="006E17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администрации </w:t>
            </w:r>
            <w:r w:rsidRPr="006E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17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Зубковского сельсовета Краснозерского района Новосибирской области</w:t>
            </w:r>
          </w:p>
        </w:tc>
      </w:tr>
      <w:bookmarkEnd w:id="0"/>
      <w:tr w:rsidR="00BA0B63" w:rsidRPr="006E17E5" w:rsidTr="006565E7">
        <w:trPr>
          <w:trHeight w:val="5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63" w:rsidRDefault="00BA0B63" w:rsidP="00656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Члены комиссии: </w:t>
            </w:r>
          </w:p>
          <w:p w:rsidR="00BA0B63" w:rsidRPr="006E17E5" w:rsidRDefault="00BA0B63" w:rsidP="00656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Морозова </w:t>
            </w:r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Светлана Николаевна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63" w:rsidRDefault="00BA0B63" w:rsidP="006565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BA0B63" w:rsidRPr="006E17E5" w:rsidRDefault="00BA0B63" w:rsidP="006565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специалист  </w:t>
            </w:r>
            <w:r w:rsidRPr="006E17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администрации Зубковского сельсовета Краснозерского района Новосибирской области</w:t>
            </w:r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BA0B63" w:rsidRPr="006E17E5" w:rsidTr="006565E7">
        <w:trPr>
          <w:trHeight w:val="110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63" w:rsidRPr="006E17E5" w:rsidRDefault="00BA0B63" w:rsidP="00656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Борисова Анастасия Викторовна</w:t>
            </w:r>
          </w:p>
          <w:p w:rsidR="00BA0B63" w:rsidRPr="006E17E5" w:rsidRDefault="00BA0B63" w:rsidP="00656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BA0B63" w:rsidRPr="006E17E5" w:rsidRDefault="00BA0B63" w:rsidP="00656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63" w:rsidRPr="006E17E5" w:rsidRDefault="00BA0B63" w:rsidP="00656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7E5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 администрации Зубковского сельсовета Краснозерского района Новосибирской области</w:t>
            </w:r>
          </w:p>
        </w:tc>
      </w:tr>
      <w:tr w:rsidR="00BA0B63" w:rsidRPr="006E17E5" w:rsidTr="006565E7">
        <w:trPr>
          <w:trHeight w:val="146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63" w:rsidRPr="006E17E5" w:rsidRDefault="00BA0B63" w:rsidP="00656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Ковальчук Сергей Николаевич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63" w:rsidRPr="006E17E5" w:rsidRDefault="00BA0B63" w:rsidP="0065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Совета депутатов Зубковского сельсовета  Краснозерского района Новосибирской области </w:t>
            </w:r>
            <w:r w:rsidRPr="006E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A0B63" w:rsidRPr="006E17E5" w:rsidTr="006565E7">
        <w:trPr>
          <w:trHeight w:val="55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63" w:rsidRPr="006E17E5" w:rsidRDefault="00D40F0D" w:rsidP="00656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Краснова Нэл</w:t>
            </w:r>
            <w:r w:rsidR="00BA0B63"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 Александровна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63" w:rsidRPr="006E17E5" w:rsidRDefault="00BA0B63" w:rsidP="00656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Председатель ТОС «Надежда»</w:t>
            </w:r>
          </w:p>
        </w:tc>
      </w:tr>
      <w:tr w:rsidR="00BA0B63" w:rsidRPr="006E17E5" w:rsidTr="006565E7">
        <w:trPr>
          <w:trHeight w:val="11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63" w:rsidRPr="006E17E5" w:rsidRDefault="00BA0B63" w:rsidP="00656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Сергей </w:t>
            </w:r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натольевич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63" w:rsidRPr="006E17E5" w:rsidRDefault="00BA0B63" w:rsidP="00656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Дознаватель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ОНДиПР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 Краснозерскому району</w:t>
            </w:r>
          </w:p>
          <w:p w:rsidR="00BA0B63" w:rsidRPr="006E17E5" w:rsidRDefault="00BA0B63" w:rsidP="00656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УНДиПР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ГУ МЧС России по НСО</w:t>
            </w:r>
          </w:p>
          <w:p w:rsidR="00BA0B63" w:rsidRPr="006E17E5" w:rsidRDefault="00BA0B63" w:rsidP="00656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.л</w:t>
            </w:r>
            <w:proofErr w:type="gramEnd"/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ейтенант 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вн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службы(по согласованию)</w:t>
            </w:r>
          </w:p>
        </w:tc>
      </w:tr>
      <w:tr w:rsidR="00BD2640" w:rsidRPr="006E17E5" w:rsidTr="006565E7">
        <w:trPr>
          <w:trHeight w:val="11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0" w:rsidRDefault="00BD2640" w:rsidP="00656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Синяткин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0" w:rsidRPr="006E17E5" w:rsidRDefault="00BD2640" w:rsidP="00656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Начальник управления ветеринарии Краснозерского района Новосибирской области</w:t>
            </w:r>
          </w:p>
        </w:tc>
      </w:tr>
    </w:tbl>
    <w:p w:rsidR="00BA0B63" w:rsidRPr="006E17E5" w:rsidRDefault="00BA0B63" w:rsidP="00BA0B6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A0B63" w:rsidRPr="006E17E5" w:rsidRDefault="00BA0B63" w:rsidP="00BA0B6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76D01" w:rsidRPr="00BA0B63" w:rsidRDefault="00B76D01">
      <w:pPr>
        <w:rPr>
          <w:rFonts w:ascii="Times New Roman" w:hAnsi="Times New Roman" w:cs="Times New Roman"/>
          <w:sz w:val="28"/>
          <w:szCs w:val="28"/>
        </w:rPr>
      </w:pPr>
    </w:p>
    <w:sectPr w:rsidR="00B76D01" w:rsidRPr="00BA0B63" w:rsidSect="00D1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63"/>
    <w:rsid w:val="000767A1"/>
    <w:rsid w:val="00131479"/>
    <w:rsid w:val="001C7040"/>
    <w:rsid w:val="002578DD"/>
    <w:rsid w:val="0029108B"/>
    <w:rsid w:val="00436735"/>
    <w:rsid w:val="006259F3"/>
    <w:rsid w:val="0088279D"/>
    <w:rsid w:val="00A757C5"/>
    <w:rsid w:val="00B76D01"/>
    <w:rsid w:val="00BA0B63"/>
    <w:rsid w:val="00BD2640"/>
    <w:rsid w:val="00BF5C24"/>
    <w:rsid w:val="00CD569B"/>
    <w:rsid w:val="00D13CAF"/>
    <w:rsid w:val="00D4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2DC4-4DFC-429D-8A8F-35D09E0B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15</cp:revision>
  <cp:lastPrinted>2023-04-18T04:03:00Z</cp:lastPrinted>
  <dcterms:created xsi:type="dcterms:W3CDTF">2023-04-05T08:09:00Z</dcterms:created>
  <dcterms:modified xsi:type="dcterms:W3CDTF">2023-04-18T04:05:00Z</dcterms:modified>
</cp:coreProperties>
</file>