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168" w:rsidRDefault="00255168" w:rsidP="002551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55168" w:rsidRDefault="00255168" w:rsidP="002551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55168" w:rsidRDefault="00255168" w:rsidP="002551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55168" w:rsidRDefault="00255168" w:rsidP="0025516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01.03.2023г                                 с.Зубково                                                     № 10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создании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нештатного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гидропоста</w:t>
      </w:r>
      <w:proofErr w:type="spellEnd"/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выполнение мероприятий вызванных 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весенним паводком на территории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Зубковского сельсовета 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в 2023г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своевременного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обстановкой связанной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противопаводковыми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мероприятиями и с начала подъема уровня воды и местах заторов льда на реке Карасук на территории Зубковского сельсовета Краснозерского района Новосибирской области: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1.Назначить </w:t>
      </w:r>
      <w:r w:rsidR="00BE6178">
        <w:rPr>
          <w:rFonts w:ascii="Times New Roman" w:hAnsi="Times New Roman" w:cs="Times New Roman"/>
          <w:sz w:val="28"/>
          <w:szCs w:val="28"/>
        </w:rPr>
        <w:t>Гуриненко Юрия  Витальевича</w:t>
      </w:r>
      <w:r>
        <w:rPr>
          <w:rFonts w:ascii="Times New Roman" w:hAnsi="Times New Roman" w:cs="Times New Roman"/>
          <w:sz w:val="28"/>
          <w:szCs w:val="28"/>
        </w:rPr>
        <w:t xml:space="preserve"> ответственным наблюдателем.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2.Два раза в сутки в 08-00 и 20-00 предоставлять информацию главе Зубковского сельсовета за ходом подъема уровня воды. Вести документацию по донесениям и наблюдениям.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    </w:t>
      </w: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255168" w:rsidRDefault="00255168" w:rsidP="00255168">
      <w:pPr>
        <w:tabs>
          <w:tab w:val="left" w:pos="70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  <w:t>Т.Ю.Синегубова</w:t>
      </w: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C06753" w:rsidP="002551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6753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94.7pt;margin-top:12.35pt;width:93.75pt;height:0;z-index:251658240" o:connectortype="straight"/>
        </w:pict>
      </w:r>
      <w:r w:rsidR="00652D4F">
        <w:rPr>
          <w:rFonts w:ascii="Times New Roman" w:hAnsi="Times New Roman" w:cs="Times New Roman"/>
          <w:sz w:val="28"/>
          <w:szCs w:val="28"/>
        </w:rPr>
        <w:t>С распоряжением ознакомлен</w:t>
      </w:r>
      <w:r w:rsidR="002551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255168" w:rsidRDefault="00255168" w:rsidP="0025516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61049A" w:rsidRDefault="0061049A"/>
    <w:sectPr w:rsidR="0061049A" w:rsidSect="00C61A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55168"/>
    <w:rsid w:val="00255168"/>
    <w:rsid w:val="0061049A"/>
    <w:rsid w:val="00652D4F"/>
    <w:rsid w:val="00BE6178"/>
    <w:rsid w:val="00C06753"/>
    <w:rsid w:val="00C61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A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10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166</Words>
  <Characters>950</Characters>
  <Application>Microsoft Office Word</Application>
  <DocSecurity>0</DocSecurity>
  <Lines>7</Lines>
  <Paragraphs>2</Paragraphs>
  <ScaleCrop>false</ScaleCrop>
  <Company>SPecialiST RePack</Company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6</cp:revision>
  <cp:lastPrinted>2023-03-01T02:53:00Z</cp:lastPrinted>
  <dcterms:created xsi:type="dcterms:W3CDTF">2023-03-01T02:16:00Z</dcterms:created>
  <dcterms:modified xsi:type="dcterms:W3CDTF">2023-03-01T05:35:00Z</dcterms:modified>
</cp:coreProperties>
</file>