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3A3D" w:rsidRPr="002E3E04" w:rsidRDefault="00C33A3D" w:rsidP="00C33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E3E04">
        <w:rPr>
          <w:rFonts w:ascii="Times New Roman" w:eastAsia="Times New Roman" w:hAnsi="Times New Roman" w:cs="Times New Roman"/>
          <w:b/>
          <w:sz w:val="28"/>
          <w:szCs w:val="28"/>
        </w:rPr>
        <w:t>Сведения</w:t>
      </w:r>
    </w:p>
    <w:p w:rsidR="00C33A3D" w:rsidRPr="002E3E04" w:rsidRDefault="00C33A3D" w:rsidP="00C33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E3E04">
        <w:rPr>
          <w:rFonts w:ascii="Times New Roman" w:eastAsia="Times New Roman" w:hAnsi="Times New Roman" w:cs="Times New Roman"/>
          <w:b/>
          <w:sz w:val="28"/>
          <w:szCs w:val="28"/>
        </w:rPr>
        <w:t xml:space="preserve">о доходах,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расходах, </w:t>
      </w:r>
      <w:r w:rsidRPr="002E3E04">
        <w:rPr>
          <w:rFonts w:ascii="Times New Roman" w:eastAsia="Times New Roman" w:hAnsi="Times New Roman" w:cs="Times New Roman"/>
          <w:b/>
          <w:sz w:val="28"/>
          <w:szCs w:val="28"/>
        </w:rPr>
        <w:t>об имуществе и обязательствах имущественного характера</w:t>
      </w:r>
    </w:p>
    <w:p w:rsidR="00C33A3D" w:rsidRPr="002E3E04" w:rsidRDefault="00E637CC" w:rsidP="00C33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муниципальных служащих  администрации Зубковского сельсовета Краснозерского района Новосибирской области</w:t>
      </w:r>
    </w:p>
    <w:p w:rsidR="00C33A3D" w:rsidRPr="002E3E04" w:rsidRDefault="00C33A3D" w:rsidP="00C33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E3E04">
        <w:rPr>
          <w:rFonts w:ascii="Times New Roman" w:eastAsia="Times New Roman" w:hAnsi="Times New Roman" w:cs="Times New Roman"/>
          <w:b/>
          <w:sz w:val="28"/>
          <w:szCs w:val="28"/>
        </w:rPr>
        <w:t>за перио</w:t>
      </w:r>
      <w:r w:rsidR="00446E63">
        <w:rPr>
          <w:rFonts w:ascii="Times New Roman" w:eastAsia="Times New Roman" w:hAnsi="Times New Roman" w:cs="Times New Roman"/>
          <w:b/>
          <w:sz w:val="28"/>
          <w:szCs w:val="28"/>
        </w:rPr>
        <w:t>д с 1 января по 31 декабря 2015</w:t>
      </w:r>
      <w:r w:rsidRPr="002E3E04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года</w:t>
      </w:r>
    </w:p>
    <w:p w:rsidR="00C33A3D" w:rsidRPr="002E3E04" w:rsidRDefault="00C33A3D" w:rsidP="00C33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010"/>
        <w:gridCol w:w="1548"/>
        <w:gridCol w:w="1003"/>
        <w:gridCol w:w="1444"/>
        <w:gridCol w:w="984"/>
        <w:gridCol w:w="937"/>
        <w:gridCol w:w="1145"/>
        <w:gridCol w:w="984"/>
        <w:gridCol w:w="937"/>
        <w:gridCol w:w="949"/>
        <w:gridCol w:w="1102"/>
        <w:gridCol w:w="1743"/>
      </w:tblGrid>
      <w:tr w:rsidR="00C33A3D" w:rsidRPr="002E3E04" w:rsidTr="00446E63">
        <w:tc>
          <w:tcPr>
            <w:tcW w:w="682" w:type="pct"/>
            <w:vMerge w:val="restar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Фамилия и инициалы лица, чьи сведения </w:t>
            </w:r>
          </w:p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р</w:t>
            </w: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азмещаются</w:t>
            </w:r>
          </w:p>
        </w:tc>
        <w:tc>
          <w:tcPr>
            <w:tcW w:w="525" w:type="pct"/>
            <w:vMerge w:val="restar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Должность</w:t>
            </w:r>
          </w:p>
        </w:tc>
        <w:tc>
          <w:tcPr>
            <w:tcW w:w="1482" w:type="pct"/>
            <w:gridSpan w:val="4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Объекты недвижимости, находящиеся </w:t>
            </w:r>
          </w:p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в собственности</w:t>
            </w:r>
          </w:p>
        </w:tc>
        <w:tc>
          <w:tcPr>
            <w:tcW w:w="1040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Объекты недвижимости, </w:t>
            </w:r>
          </w:p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находящиеся</w:t>
            </w:r>
            <w:proofErr w:type="gramEnd"/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пользовании</w:t>
            </w:r>
          </w:p>
        </w:tc>
        <w:tc>
          <w:tcPr>
            <w:tcW w:w="322" w:type="pct"/>
            <w:vMerge w:val="restar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Транс-портные</w:t>
            </w:r>
            <w:proofErr w:type="spellEnd"/>
            <w:proofErr w:type="gramEnd"/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средства (вид, марка)</w:t>
            </w:r>
          </w:p>
        </w:tc>
        <w:tc>
          <w:tcPr>
            <w:tcW w:w="357" w:type="pct"/>
            <w:vMerge w:val="restar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Деклари-рованный</w:t>
            </w:r>
            <w:proofErr w:type="spellEnd"/>
            <w:proofErr w:type="gramEnd"/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годовой доход (руб.)</w:t>
            </w:r>
          </w:p>
        </w:tc>
        <w:tc>
          <w:tcPr>
            <w:tcW w:w="592" w:type="pct"/>
            <w:vMerge w:val="restar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tabs>
                <w:tab w:val="left" w:pos="1311"/>
              </w:tabs>
              <w:spacing w:after="0" w:line="240" w:lineRule="auto"/>
              <w:ind w:right="175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C33A3D" w:rsidRPr="002E3E04" w:rsidTr="00446E63">
        <w:tc>
          <w:tcPr>
            <w:tcW w:w="682" w:type="pct"/>
            <w:vMerge/>
            <w:shd w:val="clear" w:color="auto" w:fill="FFFFFF"/>
            <w:vAlign w:val="center"/>
            <w:hideMark/>
          </w:tcPr>
          <w:p w:rsidR="00C33A3D" w:rsidRPr="002E3E04" w:rsidRDefault="00C33A3D" w:rsidP="00B45C04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525" w:type="pct"/>
            <w:vMerge/>
            <w:shd w:val="clear" w:color="auto" w:fill="FFFFFF"/>
            <w:vAlign w:val="center"/>
            <w:hideMark/>
          </w:tcPr>
          <w:p w:rsidR="00C33A3D" w:rsidRPr="002E3E04" w:rsidRDefault="00C33A3D" w:rsidP="00B45C04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4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49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Вид собственности</w:t>
            </w:r>
          </w:p>
        </w:tc>
        <w:tc>
          <w:tcPr>
            <w:tcW w:w="334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Площадь (кв</w:t>
            </w:r>
            <w:proofErr w:type="gramStart"/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.м</w:t>
            </w:r>
            <w:proofErr w:type="gramEnd"/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18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Страна </w:t>
            </w:r>
            <w:proofErr w:type="spellStart"/>
            <w:proofErr w:type="gramStart"/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распо-ложения</w:t>
            </w:r>
            <w:proofErr w:type="spellEnd"/>
            <w:proofErr w:type="gramEnd"/>
          </w:p>
        </w:tc>
        <w:tc>
          <w:tcPr>
            <w:tcW w:w="389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Вид </w:t>
            </w:r>
          </w:p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объекта</w:t>
            </w:r>
          </w:p>
        </w:tc>
        <w:tc>
          <w:tcPr>
            <w:tcW w:w="334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Площадь (кв</w:t>
            </w:r>
            <w:proofErr w:type="gramStart"/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.м</w:t>
            </w:r>
            <w:proofErr w:type="gramEnd"/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18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Страна </w:t>
            </w:r>
            <w:proofErr w:type="spellStart"/>
            <w:proofErr w:type="gramStart"/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распо-ложения</w:t>
            </w:r>
            <w:proofErr w:type="spellEnd"/>
            <w:proofErr w:type="gramEnd"/>
          </w:p>
        </w:tc>
        <w:tc>
          <w:tcPr>
            <w:tcW w:w="322" w:type="pct"/>
            <w:vMerge/>
            <w:shd w:val="clear" w:color="auto" w:fill="FFFFFF"/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57" w:type="pct"/>
            <w:vMerge/>
            <w:shd w:val="clear" w:color="auto" w:fill="FFFFFF"/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592" w:type="pct"/>
            <w:vMerge/>
            <w:shd w:val="clear" w:color="auto" w:fill="FFFFFF"/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C33A3D" w:rsidRPr="002E3E04" w:rsidTr="00446E63">
        <w:trPr>
          <w:trHeight w:val="261"/>
        </w:trPr>
        <w:tc>
          <w:tcPr>
            <w:tcW w:w="68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A3D" w:rsidRPr="002E3E04" w:rsidRDefault="00932A4A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Синегубова Т.Ю.</w:t>
            </w:r>
          </w:p>
        </w:tc>
        <w:tc>
          <w:tcPr>
            <w:tcW w:w="525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A3D" w:rsidRDefault="00446E63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Специалист 1 разряда</w:t>
            </w:r>
          </w:p>
          <w:p w:rsidR="00446E63" w:rsidRPr="002E3E04" w:rsidRDefault="00446E63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администрации Зубковского сельсовета Краснозерского района Новосибирской области</w:t>
            </w:r>
          </w:p>
        </w:tc>
        <w:tc>
          <w:tcPr>
            <w:tcW w:w="34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A3D" w:rsidRPr="002E3E04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9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A3D" w:rsidRPr="002E3E04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34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A3D" w:rsidRPr="002E3E04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8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A3D" w:rsidRPr="002E3E04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89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A3D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Жилой дом</w:t>
            </w:r>
          </w:p>
          <w:p w:rsidR="00932A4A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932A4A" w:rsidRPr="002E3E04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334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A3D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70,0</w:t>
            </w:r>
          </w:p>
          <w:p w:rsidR="00932A4A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932A4A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932A4A" w:rsidRPr="002E3E04" w:rsidRDefault="00932A4A" w:rsidP="00932A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30,0</w:t>
            </w:r>
          </w:p>
        </w:tc>
        <w:tc>
          <w:tcPr>
            <w:tcW w:w="318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A3D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Россия</w:t>
            </w:r>
          </w:p>
          <w:p w:rsidR="00932A4A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932A4A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932A4A" w:rsidRPr="002E3E04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Россия</w:t>
            </w:r>
          </w:p>
        </w:tc>
        <w:tc>
          <w:tcPr>
            <w:tcW w:w="32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A3D" w:rsidRPr="002E3E04" w:rsidRDefault="00932A4A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5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A3D" w:rsidRPr="002E3E04" w:rsidRDefault="00824D94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246 536, 43</w:t>
            </w:r>
          </w:p>
        </w:tc>
        <w:tc>
          <w:tcPr>
            <w:tcW w:w="59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A3D" w:rsidRPr="002E3E04" w:rsidRDefault="00932A4A" w:rsidP="00932A4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</w:tr>
      <w:tr w:rsidR="00932A4A" w:rsidRPr="002E3E04" w:rsidTr="00446E63">
        <w:trPr>
          <w:trHeight w:val="261"/>
        </w:trPr>
        <w:tc>
          <w:tcPr>
            <w:tcW w:w="68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2A4A" w:rsidRDefault="00932A4A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525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2A4A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2A4A" w:rsidRPr="002E3E04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9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2A4A" w:rsidRPr="002E3E04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34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2A4A" w:rsidRPr="002E3E04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8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2A4A" w:rsidRPr="002E3E04" w:rsidRDefault="001C4CB7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89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2A4A" w:rsidRDefault="00932A4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Жилой дом</w:t>
            </w:r>
          </w:p>
          <w:p w:rsidR="00932A4A" w:rsidRDefault="00932A4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932A4A" w:rsidRPr="002E3E04" w:rsidRDefault="00932A4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334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2A4A" w:rsidRDefault="00932A4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70,0</w:t>
            </w:r>
          </w:p>
          <w:p w:rsidR="00932A4A" w:rsidRDefault="00932A4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932A4A" w:rsidRDefault="00932A4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932A4A" w:rsidRPr="002E3E04" w:rsidRDefault="00932A4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30,0</w:t>
            </w:r>
          </w:p>
        </w:tc>
        <w:tc>
          <w:tcPr>
            <w:tcW w:w="318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2A4A" w:rsidRDefault="00932A4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Россия</w:t>
            </w:r>
          </w:p>
          <w:p w:rsidR="00932A4A" w:rsidRDefault="00932A4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932A4A" w:rsidRDefault="00932A4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932A4A" w:rsidRPr="002E3E04" w:rsidRDefault="00932A4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Россия</w:t>
            </w:r>
          </w:p>
        </w:tc>
        <w:tc>
          <w:tcPr>
            <w:tcW w:w="32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2A4A" w:rsidRPr="002E3E04" w:rsidRDefault="00932A4A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5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2A4A" w:rsidRPr="002E3E04" w:rsidRDefault="007D51A5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9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2A4A" w:rsidRPr="002E3E04" w:rsidRDefault="00932A4A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</w:tr>
      <w:tr w:rsidR="00A50998" w:rsidRPr="002E3E04" w:rsidTr="00446E63">
        <w:trPr>
          <w:trHeight w:val="261"/>
        </w:trPr>
        <w:tc>
          <w:tcPr>
            <w:tcW w:w="68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998" w:rsidRDefault="00A50998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Степанова Н.В.</w:t>
            </w:r>
          </w:p>
        </w:tc>
        <w:tc>
          <w:tcPr>
            <w:tcW w:w="525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998" w:rsidRDefault="00A50998" w:rsidP="00126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Специалист 2 разряда администрации Зубковского сельсовета Краснозерского района Новосибирско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й области</w:t>
            </w:r>
          </w:p>
        </w:tc>
        <w:tc>
          <w:tcPr>
            <w:tcW w:w="34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998" w:rsidRDefault="00A50998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Квартира</w:t>
            </w:r>
          </w:p>
        </w:tc>
        <w:tc>
          <w:tcPr>
            <w:tcW w:w="49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998" w:rsidRDefault="00A50998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Общая долевая, доля в праве 1/3</w:t>
            </w:r>
          </w:p>
        </w:tc>
        <w:tc>
          <w:tcPr>
            <w:tcW w:w="334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998" w:rsidRDefault="00A50998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48,70</w:t>
            </w:r>
          </w:p>
        </w:tc>
        <w:tc>
          <w:tcPr>
            <w:tcW w:w="318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998" w:rsidRDefault="00A50998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Россия</w:t>
            </w:r>
          </w:p>
        </w:tc>
        <w:tc>
          <w:tcPr>
            <w:tcW w:w="389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998" w:rsidRDefault="00A50998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Жилой дом</w:t>
            </w:r>
          </w:p>
          <w:p w:rsidR="00A50998" w:rsidRDefault="00A50998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A50998" w:rsidRPr="002E3E04" w:rsidRDefault="00A50998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334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998" w:rsidRDefault="00A50998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39,0</w:t>
            </w:r>
          </w:p>
          <w:p w:rsidR="00A50998" w:rsidRDefault="00A50998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A50998" w:rsidRDefault="00A50998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A50998" w:rsidRPr="002E3E04" w:rsidRDefault="00A50998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10</w:t>
            </w:r>
            <w:r w:rsidR="004A59A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00</w:t>
            </w:r>
          </w:p>
        </w:tc>
        <w:tc>
          <w:tcPr>
            <w:tcW w:w="318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998" w:rsidRDefault="00A50998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Россия</w:t>
            </w:r>
          </w:p>
          <w:p w:rsidR="00A50998" w:rsidRDefault="00A50998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A50998" w:rsidRDefault="00A50998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A50998" w:rsidRPr="002E3E04" w:rsidRDefault="00A50998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Россия</w:t>
            </w:r>
          </w:p>
        </w:tc>
        <w:tc>
          <w:tcPr>
            <w:tcW w:w="32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998" w:rsidRPr="00A50998" w:rsidRDefault="00A50998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5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998" w:rsidRDefault="001C4CB7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154 479, 10</w:t>
            </w:r>
          </w:p>
        </w:tc>
        <w:tc>
          <w:tcPr>
            <w:tcW w:w="59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998" w:rsidRDefault="00A50998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</w:tr>
      <w:tr w:rsidR="00793660" w:rsidRPr="002E3E04" w:rsidTr="00446E63">
        <w:trPr>
          <w:trHeight w:val="261"/>
        </w:trPr>
        <w:tc>
          <w:tcPr>
            <w:tcW w:w="68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3660" w:rsidRDefault="00793660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н</w:t>
            </w:r>
            <w:r w:rsidRPr="00840215">
              <w:rPr>
                <w:rFonts w:ascii="Times New Roman" w:eastAsia="Calibri" w:hAnsi="Times New Roman" w:cs="Times New Roman"/>
                <w:sz w:val="20"/>
                <w:szCs w:val="20"/>
              </w:rPr>
              <w:t>есовершеннолетний ребенок</w:t>
            </w:r>
          </w:p>
        </w:tc>
        <w:tc>
          <w:tcPr>
            <w:tcW w:w="525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3660" w:rsidRDefault="00793660" w:rsidP="00126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3660" w:rsidRDefault="00793660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49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3660" w:rsidRDefault="00793660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Общая долевая, доля в праве 1/3</w:t>
            </w:r>
          </w:p>
        </w:tc>
        <w:tc>
          <w:tcPr>
            <w:tcW w:w="334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3660" w:rsidRDefault="00793660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48,70</w:t>
            </w:r>
          </w:p>
        </w:tc>
        <w:tc>
          <w:tcPr>
            <w:tcW w:w="318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3660" w:rsidRDefault="00793660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Россия</w:t>
            </w:r>
          </w:p>
        </w:tc>
        <w:tc>
          <w:tcPr>
            <w:tcW w:w="389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3660" w:rsidRDefault="00793660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Жилой дом</w:t>
            </w:r>
          </w:p>
          <w:p w:rsidR="00793660" w:rsidRDefault="00793660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93660" w:rsidRPr="002E3E04" w:rsidRDefault="00793660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334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3660" w:rsidRDefault="00793660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39,0</w:t>
            </w:r>
          </w:p>
          <w:p w:rsidR="00793660" w:rsidRDefault="00793660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793660" w:rsidRDefault="00793660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793660" w:rsidRPr="002E3E04" w:rsidRDefault="00793660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10,00</w:t>
            </w:r>
          </w:p>
        </w:tc>
        <w:tc>
          <w:tcPr>
            <w:tcW w:w="318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3660" w:rsidRDefault="00793660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Россия</w:t>
            </w:r>
          </w:p>
          <w:p w:rsidR="00793660" w:rsidRDefault="00793660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793660" w:rsidRDefault="00793660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793660" w:rsidRPr="002E3E04" w:rsidRDefault="00793660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Россия</w:t>
            </w:r>
          </w:p>
        </w:tc>
        <w:tc>
          <w:tcPr>
            <w:tcW w:w="32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3660" w:rsidRPr="00A50998" w:rsidRDefault="00793660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5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3660" w:rsidRDefault="00793660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9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3660" w:rsidRDefault="00793660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</w:tr>
      <w:tr w:rsidR="00793660" w:rsidRPr="002E3E04" w:rsidTr="00446E63">
        <w:trPr>
          <w:trHeight w:val="261"/>
        </w:trPr>
        <w:tc>
          <w:tcPr>
            <w:tcW w:w="68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3660" w:rsidRDefault="00793660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Клиншова О.В.</w:t>
            </w:r>
          </w:p>
        </w:tc>
        <w:tc>
          <w:tcPr>
            <w:tcW w:w="525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3660" w:rsidRDefault="00793660" w:rsidP="00126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Специалист 2 разряда администрации Зубковского сельсовета Краснозерского района Новосибирской области</w:t>
            </w:r>
          </w:p>
        </w:tc>
        <w:tc>
          <w:tcPr>
            <w:tcW w:w="34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3660" w:rsidRDefault="004A59A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49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3660" w:rsidRDefault="004A59A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Общая долевая, доля в праве 1/3</w:t>
            </w:r>
          </w:p>
        </w:tc>
        <w:tc>
          <w:tcPr>
            <w:tcW w:w="334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3660" w:rsidRDefault="004A59A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35,60</w:t>
            </w:r>
          </w:p>
        </w:tc>
        <w:tc>
          <w:tcPr>
            <w:tcW w:w="318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3660" w:rsidRDefault="004A59A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Россия</w:t>
            </w:r>
          </w:p>
        </w:tc>
        <w:tc>
          <w:tcPr>
            <w:tcW w:w="389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3660" w:rsidRDefault="004A59A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334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3660" w:rsidRDefault="004A59A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700</w:t>
            </w:r>
          </w:p>
        </w:tc>
        <w:tc>
          <w:tcPr>
            <w:tcW w:w="318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3660" w:rsidRDefault="004A59A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Россия</w:t>
            </w:r>
          </w:p>
        </w:tc>
        <w:tc>
          <w:tcPr>
            <w:tcW w:w="32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3660" w:rsidRDefault="004A59AA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5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3660" w:rsidRDefault="00446E63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127 787, 31</w:t>
            </w:r>
          </w:p>
        </w:tc>
        <w:tc>
          <w:tcPr>
            <w:tcW w:w="59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3660" w:rsidRDefault="004A59AA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</w:tr>
      <w:tr w:rsidR="004A59AA" w:rsidRPr="002E3E04" w:rsidTr="00446E63">
        <w:trPr>
          <w:trHeight w:val="261"/>
        </w:trPr>
        <w:tc>
          <w:tcPr>
            <w:tcW w:w="68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59AA" w:rsidRPr="00990216" w:rsidRDefault="004A59AA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</w:pPr>
            <w:r w:rsidRPr="00990216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  <w:t>супруг</w:t>
            </w:r>
          </w:p>
        </w:tc>
        <w:tc>
          <w:tcPr>
            <w:tcW w:w="525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59AA" w:rsidRPr="00990216" w:rsidRDefault="004A59AA" w:rsidP="00126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4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59AA" w:rsidRPr="00990216" w:rsidRDefault="004A59A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902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</w:tc>
        <w:tc>
          <w:tcPr>
            <w:tcW w:w="49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59AA" w:rsidRPr="00990216" w:rsidRDefault="004A59A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902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Общая долевая, доля в праве 1/3</w:t>
            </w:r>
          </w:p>
        </w:tc>
        <w:tc>
          <w:tcPr>
            <w:tcW w:w="334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59AA" w:rsidRPr="00990216" w:rsidRDefault="004A59A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902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35,60</w:t>
            </w:r>
          </w:p>
        </w:tc>
        <w:tc>
          <w:tcPr>
            <w:tcW w:w="318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59AA" w:rsidRPr="00990216" w:rsidRDefault="004A59A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990216"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389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59AA" w:rsidRPr="00990216" w:rsidRDefault="004A59A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902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</w:tc>
        <w:tc>
          <w:tcPr>
            <w:tcW w:w="334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59AA" w:rsidRPr="00990216" w:rsidRDefault="004A59A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990216"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</w:rPr>
              <w:t>700</w:t>
            </w:r>
          </w:p>
        </w:tc>
        <w:tc>
          <w:tcPr>
            <w:tcW w:w="318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59AA" w:rsidRPr="00990216" w:rsidRDefault="004A59A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990216"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32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59AA" w:rsidRPr="00990216" w:rsidRDefault="004A59AA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</w:pPr>
            <w:r w:rsidRPr="00990216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  <w:lang w:val="en-US"/>
              </w:rPr>
              <w:t xml:space="preserve">LADA </w:t>
            </w:r>
            <w:r w:rsidRPr="00990216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  <w:t>(ВАЗ) 2104</w:t>
            </w:r>
          </w:p>
        </w:tc>
        <w:tc>
          <w:tcPr>
            <w:tcW w:w="35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59AA" w:rsidRPr="00990216" w:rsidRDefault="00990216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</w:pPr>
            <w:r w:rsidRPr="00990216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  <w:t>244 642, 00</w:t>
            </w:r>
          </w:p>
        </w:tc>
        <w:tc>
          <w:tcPr>
            <w:tcW w:w="59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59AA" w:rsidRDefault="004A59AA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</w:tr>
      <w:tr w:rsidR="000D296A" w:rsidRPr="002E3E04" w:rsidTr="00446E63">
        <w:trPr>
          <w:trHeight w:val="261"/>
        </w:trPr>
        <w:tc>
          <w:tcPr>
            <w:tcW w:w="68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296A" w:rsidRDefault="000D296A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840215">
              <w:rPr>
                <w:rFonts w:ascii="Times New Roman" w:eastAsia="Calibri" w:hAnsi="Times New Roman" w:cs="Times New Roman"/>
                <w:sz w:val="20"/>
                <w:szCs w:val="20"/>
              </w:rPr>
              <w:t>есовершеннолетний ребенок</w:t>
            </w:r>
          </w:p>
        </w:tc>
        <w:tc>
          <w:tcPr>
            <w:tcW w:w="525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296A" w:rsidRDefault="000D296A" w:rsidP="00126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296A" w:rsidRDefault="000D296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49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296A" w:rsidRDefault="000D296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Общая долевая, доля в праве 1/3</w:t>
            </w:r>
          </w:p>
        </w:tc>
        <w:tc>
          <w:tcPr>
            <w:tcW w:w="334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296A" w:rsidRDefault="000D296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35,60</w:t>
            </w:r>
          </w:p>
        </w:tc>
        <w:tc>
          <w:tcPr>
            <w:tcW w:w="318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296A" w:rsidRDefault="000D296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Россия</w:t>
            </w:r>
          </w:p>
        </w:tc>
        <w:tc>
          <w:tcPr>
            <w:tcW w:w="389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296A" w:rsidRDefault="000D296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334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296A" w:rsidRDefault="000D296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700</w:t>
            </w:r>
          </w:p>
        </w:tc>
        <w:tc>
          <w:tcPr>
            <w:tcW w:w="318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296A" w:rsidRDefault="000D296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Россия</w:t>
            </w:r>
          </w:p>
        </w:tc>
        <w:tc>
          <w:tcPr>
            <w:tcW w:w="32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296A" w:rsidRDefault="000D296A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5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296A" w:rsidRDefault="000D296A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9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296A" w:rsidRDefault="000D296A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</w:tr>
      <w:tr w:rsidR="00B91C19" w:rsidRPr="002E3E04" w:rsidTr="00446E63">
        <w:trPr>
          <w:trHeight w:val="261"/>
        </w:trPr>
        <w:tc>
          <w:tcPr>
            <w:tcW w:w="68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1C19" w:rsidRDefault="00B91C19" w:rsidP="00B65C97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Шикеря С.В.</w:t>
            </w:r>
          </w:p>
        </w:tc>
        <w:tc>
          <w:tcPr>
            <w:tcW w:w="525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1C19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Специалист 1 разряда администрации Зубковского сельсовета Краснозерского района Новосибирской области</w:t>
            </w:r>
          </w:p>
        </w:tc>
        <w:tc>
          <w:tcPr>
            <w:tcW w:w="34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1C19" w:rsidRPr="002E3E04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9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1C19" w:rsidRPr="002E3E04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34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1C19" w:rsidRPr="002E3E04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8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1C19" w:rsidRPr="002E3E04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89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1C19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Жилой дом</w:t>
            </w:r>
          </w:p>
          <w:p w:rsidR="00B91C19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91C19" w:rsidRPr="002E3E04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334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1C19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55,00</w:t>
            </w:r>
          </w:p>
          <w:p w:rsidR="00B91C19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B91C19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B91C19" w:rsidRPr="002E3E04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16,00</w:t>
            </w:r>
          </w:p>
        </w:tc>
        <w:tc>
          <w:tcPr>
            <w:tcW w:w="318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1C19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Россия</w:t>
            </w:r>
          </w:p>
          <w:p w:rsidR="00B91C19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B91C19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B91C19" w:rsidRPr="002E3E04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Россия</w:t>
            </w:r>
          </w:p>
        </w:tc>
        <w:tc>
          <w:tcPr>
            <w:tcW w:w="32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1C19" w:rsidRDefault="00B91C19" w:rsidP="00B65C97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5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1C19" w:rsidRDefault="00990216" w:rsidP="00B65C97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 w:rsidR="00446E63">
              <w:rPr>
                <w:rFonts w:ascii="Times New Roman" w:eastAsia="Calibri" w:hAnsi="Times New Roman" w:cs="Times New Roman"/>
                <w:sz w:val="20"/>
                <w:szCs w:val="20"/>
              </w:rPr>
              <w:t>62 062, 24</w:t>
            </w:r>
          </w:p>
        </w:tc>
        <w:tc>
          <w:tcPr>
            <w:tcW w:w="59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1C19" w:rsidRDefault="00B91C19" w:rsidP="00B65C97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</w:tr>
      <w:tr w:rsidR="00B91C19" w:rsidRPr="002E3E04" w:rsidTr="00446E63">
        <w:trPr>
          <w:trHeight w:val="261"/>
        </w:trPr>
        <w:tc>
          <w:tcPr>
            <w:tcW w:w="68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1C19" w:rsidRPr="00990216" w:rsidRDefault="00B91C19" w:rsidP="00B65C97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</w:pPr>
            <w:r w:rsidRPr="00990216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  <w:t>супруг</w:t>
            </w:r>
          </w:p>
        </w:tc>
        <w:tc>
          <w:tcPr>
            <w:tcW w:w="525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1C19" w:rsidRPr="00990216" w:rsidRDefault="00B91C19" w:rsidP="00B91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4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1C19" w:rsidRPr="00990216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902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49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1C19" w:rsidRPr="00990216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902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334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1C19" w:rsidRPr="00990216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902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318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1C19" w:rsidRPr="00990216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902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389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1C19" w:rsidRPr="00990216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902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  <w:p w:rsidR="00B91C19" w:rsidRPr="00990216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B91C19" w:rsidRPr="00990216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902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</w:tc>
        <w:tc>
          <w:tcPr>
            <w:tcW w:w="334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1C19" w:rsidRPr="00990216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990216"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</w:rPr>
              <w:t>70,00</w:t>
            </w:r>
          </w:p>
          <w:p w:rsidR="00B91C19" w:rsidRPr="00990216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</w:p>
          <w:p w:rsidR="00B91C19" w:rsidRPr="00990216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</w:p>
          <w:p w:rsidR="00B91C19" w:rsidRPr="00990216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990216"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</w:rPr>
              <w:t>14,00</w:t>
            </w:r>
          </w:p>
        </w:tc>
        <w:tc>
          <w:tcPr>
            <w:tcW w:w="318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1C19" w:rsidRPr="00990216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990216"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</w:rPr>
              <w:t>Россия</w:t>
            </w:r>
          </w:p>
          <w:p w:rsidR="00B91C19" w:rsidRPr="00990216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</w:p>
          <w:p w:rsidR="00B91C19" w:rsidRPr="00990216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</w:p>
          <w:p w:rsidR="00B91C19" w:rsidRPr="00990216" w:rsidRDefault="00B91C19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990216"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32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1C19" w:rsidRPr="00990216" w:rsidRDefault="00B91C19" w:rsidP="00B65C97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</w:pPr>
            <w:r w:rsidRPr="00990216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  <w:lang w:val="en-US"/>
              </w:rPr>
              <w:t xml:space="preserve">Mazda </w:t>
            </w:r>
            <w:proofErr w:type="spellStart"/>
            <w:r w:rsidRPr="00990216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  <w:t>Премаси</w:t>
            </w:r>
            <w:proofErr w:type="spellEnd"/>
          </w:p>
        </w:tc>
        <w:tc>
          <w:tcPr>
            <w:tcW w:w="35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1C19" w:rsidRPr="00990216" w:rsidRDefault="00990216" w:rsidP="00B65C97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</w:pPr>
            <w:r w:rsidRPr="00990216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  <w:t>172 071,00</w:t>
            </w:r>
          </w:p>
        </w:tc>
        <w:tc>
          <w:tcPr>
            <w:tcW w:w="59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1C19" w:rsidRPr="00446E63" w:rsidRDefault="00B91C19" w:rsidP="00B65C97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 w:rsidRPr="00446E63"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>-</w:t>
            </w:r>
          </w:p>
        </w:tc>
      </w:tr>
    </w:tbl>
    <w:p w:rsidR="00C33A3D" w:rsidRPr="002E3E04" w:rsidRDefault="00C33A3D" w:rsidP="00C33A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070"/>
        <w:gridCol w:w="1570"/>
        <w:gridCol w:w="966"/>
        <w:gridCol w:w="1398"/>
        <w:gridCol w:w="981"/>
        <w:gridCol w:w="837"/>
        <w:gridCol w:w="1160"/>
        <w:gridCol w:w="1095"/>
        <w:gridCol w:w="978"/>
        <w:gridCol w:w="696"/>
        <w:gridCol w:w="1257"/>
        <w:gridCol w:w="1675"/>
      </w:tblGrid>
      <w:tr w:rsidR="00990216" w:rsidTr="00990216">
        <w:trPr>
          <w:trHeight w:val="261"/>
        </w:trPr>
        <w:tc>
          <w:tcPr>
            <w:tcW w:w="706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0216" w:rsidRDefault="00990216" w:rsidP="00DB36CC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Ставитский А.В.</w:t>
            </w:r>
          </w:p>
        </w:tc>
        <w:tc>
          <w:tcPr>
            <w:tcW w:w="529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0216" w:rsidRDefault="00990216" w:rsidP="00DB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Специалист 1 разряда администрации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Зубковского сельсовета Краснозерского района Новосибирской области</w:t>
            </w:r>
          </w:p>
        </w:tc>
        <w:tc>
          <w:tcPr>
            <w:tcW w:w="33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0216" w:rsidRPr="002E3E04" w:rsidRDefault="00990216" w:rsidP="00DB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Жилой дом</w:t>
            </w:r>
          </w:p>
        </w:tc>
        <w:tc>
          <w:tcPr>
            <w:tcW w:w="4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0216" w:rsidRPr="002E3E04" w:rsidRDefault="00990216" w:rsidP="00DB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35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601D" w:rsidRDefault="0046601D" w:rsidP="00466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76,00</w:t>
            </w:r>
          </w:p>
          <w:p w:rsidR="00990216" w:rsidRPr="002E3E04" w:rsidRDefault="00990216" w:rsidP="00DB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0216" w:rsidRPr="002E3E04" w:rsidRDefault="00990216" w:rsidP="00DB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91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0216" w:rsidRDefault="00990216" w:rsidP="00DB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Жилой дом</w:t>
            </w:r>
          </w:p>
          <w:p w:rsidR="00990216" w:rsidRDefault="00990216" w:rsidP="00DB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990216" w:rsidRPr="002E3E04" w:rsidRDefault="00990216" w:rsidP="00DB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Земельный участок</w:t>
            </w:r>
          </w:p>
        </w:tc>
        <w:tc>
          <w:tcPr>
            <w:tcW w:w="374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0216" w:rsidRDefault="00990216" w:rsidP="00DB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>76,00</w:t>
            </w:r>
          </w:p>
          <w:p w:rsidR="00990216" w:rsidRDefault="00990216" w:rsidP="00DB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990216" w:rsidRDefault="00990216" w:rsidP="00DB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990216" w:rsidRPr="002E3E04" w:rsidRDefault="00990216" w:rsidP="00DB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>1800 кв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334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0216" w:rsidRDefault="00990216" w:rsidP="00DB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>Россия</w:t>
            </w:r>
          </w:p>
          <w:p w:rsidR="00990216" w:rsidRDefault="00990216" w:rsidP="00DB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990216" w:rsidRDefault="00990216" w:rsidP="00DB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990216" w:rsidRPr="002E3E04" w:rsidRDefault="00990216" w:rsidP="00DB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>Россия</w:t>
            </w:r>
          </w:p>
        </w:tc>
        <w:tc>
          <w:tcPr>
            <w:tcW w:w="238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0216" w:rsidRDefault="00990216" w:rsidP="00DB36CC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-</w:t>
            </w:r>
          </w:p>
        </w:tc>
        <w:tc>
          <w:tcPr>
            <w:tcW w:w="429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0216" w:rsidRDefault="00990216" w:rsidP="00DB36CC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155 931, 62</w:t>
            </w:r>
          </w:p>
        </w:tc>
        <w:tc>
          <w:tcPr>
            <w:tcW w:w="572" w:type="pct"/>
            <w:shd w:val="clear" w:color="auto" w:fill="FFFFFF"/>
          </w:tcPr>
          <w:p w:rsidR="00990216" w:rsidRDefault="00990216" w:rsidP="00DB36CC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545F5B" w:rsidRDefault="00545F5B"/>
    <w:sectPr w:rsidR="00545F5B" w:rsidSect="00C33A3D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C33A3D"/>
    <w:rsid w:val="00024B5E"/>
    <w:rsid w:val="000D296A"/>
    <w:rsid w:val="00126CE6"/>
    <w:rsid w:val="001C4CB7"/>
    <w:rsid w:val="002806A4"/>
    <w:rsid w:val="002A53AB"/>
    <w:rsid w:val="00446E63"/>
    <w:rsid w:val="0046601D"/>
    <w:rsid w:val="004A59AA"/>
    <w:rsid w:val="00545F5B"/>
    <w:rsid w:val="006313A5"/>
    <w:rsid w:val="00793660"/>
    <w:rsid w:val="007D51A5"/>
    <w:rsid w:val="007E3E41"/>
    <w:rsid w:val="00824D94"/>
    <w:rsid w:val="0086508B"/>
    <w:rsid w:val="00932A4A"/>
    <w:rsid w:val="00990216"/>
    <w:rsid w:val="00A14835"/>
    <w:rsid w:val="00A50998"/>
    <w:rsid w:val="00B91C19"/>
    <w:rsid w:val="00C33A3D"/>
    <w:rsid w:val="00D21ED7"/>
    <w:rsid w:val="00D27C0E"/>
    <w:rsid w:val="00E637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13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1</Pages>
  <Words>355</Words>
  <Characters>2028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Таьтяна</dc:creator>
  <cp:lastModifiedBy>Таьтяна</cp:lastModifiedBy>
  <cp:revision>6</cp:revision>
  <cp:lastPrinted>2018-04-20T02:52:00Z</cp:lastPrinted>
  <dcterms:created xsi:type="dcterms:W3CDTF">2018-11-13T02:54:00Z</dcterms:created>
  <dcterms:modified xsi:type="dcterms:W3CDTF">2021-11-15T05:45:00Z</dcterms:modified>
</cp:coreProperties>
</file>