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расходах, </w:t>
      </w: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B4116E" w:rsidRDefault="00E637CC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муниципальных </w:t>
      </w:r>
      <w:r w:rsidR="00B4116E">
        <w:rPr>
          <w:rFonts w:ascii="Times New Roman" w:eastAsia="Times New Roman" w:hAnsi="Times New Roman" w:cs="Times New Roman"/>
          <w:b/>
          <w:sz w:val="28"/>
          <w:szCs w:val="28"/>
        </w:rPr>
        <w:t>работников Муниципального казенного учреждения культуры</w:t>
      </w:r>
    </w:p>
    <w:p w:rsidR="00C33A3D" w:rsidRPr="002E3E04" w:rsidRDefault="00B4116E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«Зубковский культурно-досуговый центр» </w:t>
      </w:r>
      <w:r w:rsidR="00E637CC">
        <w:rPr>
          <w:rFonts w:ascii="Times New Roman" w:eastAsia="Times New Roman" w:hAnsi="Times New Roman" w:cs="Times New Roman"/>
          <w:b/>
          <w:sz w:val="28"/>
          <w:szCs w:val="28"/>
        </w:rPr>
        <w:t xml:space="preserve"> Краснозерского района Новосибирской области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за перио</w:t>
      </w:r>
      <w:r w:rsidR="00E637CC">
        <w:rPr>
          <w:rFonts w:ascii="Times New Roman" w:eastAsia="Times New Roman" w:hAnsi="Times New Roman" w:cs="Times New Roman"/>
          <w:b/>
          <w:sz w:val="28"/>
          <w:szCs w:val="28"/>
        </w:rPr>
        <w:t xml:space="preserve">д с 1 </w:t>
      </w:r>
      <w:r w:rsidR="00B860A8">
        <w:rPr>
          <w:rFonts w:ascii="Times New Roman" w:eastAsia="Times New Roman" w:hAnsi="Times New Roman" w:cs="Times New Roman"/>
          <w:b/>
          <w:sz w:val="28"/>
          <w:szCs w:val="28"/>
        </w:rPr>
        <w:t>января по 31 декабря 2016</w:t>
      </w: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4"/>
        <w:gridCol w:w="1570"/>
        <w:gridCol w:w="884"/>
        <w:gridCol w:w="1464"/>
        <w:gridCol w:w="996"/>
        <w:gridCol w:w="949"/>
        <w:gridCol w:w="1160"/>
        <w:gridCol w:w="996"/>
        <w:gridCol w:w="949"/>
        <w:gridCol w:w="955"/>
        <w:gridCol w:w="1061"/>
        <w:gridCol w:w="1768"/>
      </w:tblGrid>
      <w:tr w:rsidR="00C33A3D" w:rsidRPr="002E3E04" w:rsidTr="00EE513C">
        <w:tc>
          <w:tcPr>
            <w:tcW w:w="689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 и инициалы лица, чьи сведения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азмещаются</w:t>
            </w:r>
          </w:p>
        </w:tc>
        <w:tc>
          <w:tcPr>
            <w:tcW w:w="53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51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1049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32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Транс-портные</w:t>
            </w:r>
            <w:proofErr w:type="spellEnd"/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360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59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tabs>
                <w:tab w:val="left" w:pos="1311"/>
              </w:tabs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3A3D" w:rsidRPr="002E3E04" w:rsidTr="00EE513C">
        <w:tc>
          <w:tcPr>
            <w:tcW w:w="689" w:type="pct"/>
            <w:vMerge/>
            <w:shd w:val="clear" w:color="auto" w:fill="FFFFFF"/>
            <w:vAlign w:val="center"/>
            <w:hideMark/>
          </w:tcPr>
          <w:p w:rsidR="00C33A3D" w:rsidRPr="002E3E04" w:rsidRDefault="00C33A3D" w:rsidP="00B45C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shd w:val="clear" w:color="auto" w:fill="FFFFFF"/>
            <w:vAlign w:val="center"/>
            <w:hideMark/>
          </w:tcPr>
          <w:p w:rsidR="00C33A3D" w:rsidRPr="002E3E04" w:rsidRDefault="00C33A3D" w:rsidP="00B45C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323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A3D" w:rsidRPr="002E3E04" w:rsidTr="00EE513C">
        <w:trPr>
          <w:trHeight w:val="261"/>
        </w:trPr>
        <w:tc>
          <w:tcPr>
            <w:tcW w:w="6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EE513C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Севрюк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5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B4116E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МКУК «Зубковский КДЦ»</w:t>
            </w:r>
            <w:r w:rsidR="00932A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Краснозерского района Новосибирской области</w:t>
            </w:r>
          </w:p>
        </w:tc>
        <w:tc>
          <w:tcPr>
            <w:tcW w:w="2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B4116E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</w:t>
            </w:r>
            <w:r w:rsidR="00932A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Pr="002E3E04" w:rsidRDefault="00932A4A" w:rsidP="0093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3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2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C33A3D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B860A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334473, 23</w:t>
            </w:r>
          </w:p>
        </w:tc>
        <w:tc>
          <w:tcPr>
            <w:tcW w:w="59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932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545F5B" w:rsidRDefault="00545F5B"/>
    <w:sectPr w:rsidR="00545F5B" w:rsidSect="00C33A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A3D"/>
    <w:rsid w:val="000D296A"/>
    <w:rsid w:val="00126CE6"/>
    <w:rsid w:val="002806A4"/>
    <w:rsid w:val="002A53AB"/>
    <w:rsid w:val="004A59AA"/>
    <w:rsid w:val="00543A56"/>
    <w:rsid w:val="00545F5B"/>
    <w:rsid w:val="006313A5"/>
    <w:rsid w:val="00793660"/>
    <w:rsid w:val="007D51A5"/>
    <w:rsid w:val="007E3E41"/>
    <w:rsid w:val="0086508B"/>
    <w:rsid w:val="00932A4A"/>
    <w:rsid w:val="00A50998"/>
    <w:rsid w:val="00B4116E"/>
    <w:rsid w:val="00B860A8"/>
    <w:rsid w:val="00B91C19"/>
    <w:rsid w:val="00C33A3D"/>
    <w:rsid w:val="00CE5FF8"/>
    <w:rsid w:val="00DC7335"/>
    <w:rsid w:val="00E637CC"/>
    <w:rsid w:val="00EE5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777</cp:lastModifiedBy>
  <cp:revision>2</cp:revision>
  <cp:lastPrinted>2018-04-20T02:52:00Z</cp:lastPrinted>
  <dcterms:created xsi:type="dcterms:W3CDTF">2018-11-13T09:36:00Z</dcterms:created>
  <dcterms:modified xsi:type="dcterms:W3CDTF">2018-11-13T09:36:00Z</dcterms:modified>
</cp:coreProperties>
</file>